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2A" w:rsidRDefault="00C05E2A" w:rsidP="00C05E2A">
      <w:pPr>
        <w:spacing w:before="150" w:after="75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</w:pPr>
      <w:r w:rsidRPr="00C05E2A"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  <w:t xml:space="preserve">Результаты тренировочной работы </w:t>
      </w:r>
      <w:r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  <w:t xml:space="preserve">учащихся 9 класса в системе </w:t>
      </w:r>
      <w:proofErr w:type="spellStart"/>
      <w:r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  <w:t>СтадГрад</w:t>
      </w:r>
      <w:proofErr w:type="spellEnd"/>
    </w:p>
    <w:p w:rsidR="00C05E2A" w:rsidRPr="00C05E2A" w:rsidRDefault="00C05E2A" w:rsidP="00C05E2A">
      <w:pPr>
        <w:spacing w:before="150" w:after="75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  <w:t>27.0.2017г</w:t>
      </w:r>
    </w:p>
    <w:tbl>
      <w:tblPr>
        <w:tblW w:w="6450" w:type="dxa"/>
        <w:tblCellSpacing w:w="15" w:type="dxa"/>
        <w:tblInd w:w="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"/>
        <w:gridCol w:w="987"/>
        <w:gridCol w:w="912"/>
        <w:gridCol w:w="1311"/>
        <w:gridCol w:w="923"/>
        <w:gridCol w:w="1149"/>
      </w:tblGrid>
      <w:tr w:rsidR="00C05E2A" w:rsidRPr="00C05E2A" w:rsidTr="00C05E2A">
        <w:trPr>
          <w:tblHeader/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учащегося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Процент выполнения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 по модулю алгебра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 по модулю геометрия</w:t>
            </w:r>
          </w:p>
        </w:tc>
      </w:tr>
      <w:tr w:rsidR="00C05E2A" w:rsidRPr="00C05E2A" w:rsidTr="00C05E2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40,6%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5E2A" w:rsidRPr="00C05E2A" w:rsidTr="00C05E2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46,9%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5E2A" w:rsidRPr="00C05E2A" w:rsidTr="00C05E2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40,6%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5E2A" w:rsidRPr="00C05E2A" w:rsidTr="00C05E2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31,3%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5E2A" w:rsidRPr="00C05E2A" w:rsidTr="00C05E2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43,8%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5E2A" w:rsidRPr="00C05E2A" w:rsidTr="00C05E2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25,0%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5E2A" w:rsidRPr="00C05E2A" w:rsidTr="00C05E2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43,8%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5E2A" w:rsidRPr="00C05E2A" w:rsidRDefault="00C05E2A" w:rsidP="00C05E2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D1AE5" w:rsidRDefault="00DD1AE5"/>
    <w:sectPr w:rsidR="00DD1AE5" w:rsidSect="00C05E2A"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E2A"/>
    <w:rsid w:val="00C05E2A"/>
    <w:rsid w:val="00DD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E5"/>
  </w:style>
  <w:style w:type="paragraph" w:styleId="3">
    <w:name w:val="heading 3"/>
    <w:basedOn w:val="a"/>
    <w:link w:val="30"/>
    <w:uiPriority w:val="9"/>
    <w:qFormat/>
    <w:rsid w:val="00C05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5E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9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797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9909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2017-12-14T18:19:00Z</dcterms:created>
  <dcterms:modified xsi:type="dcterms:W3CDTF">2017-12-14T18:24:00Z</dcterms:modified>
</cp:coreProperties>
</file>