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61" w:rsidRPr="005C6C61" w:rsidRDefault="005C6C61" w:rsidP="005C6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421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работы профсоюзного комитета</w:t>
      </w:r>
    </w:p>
    <w:p w:rsidR="005C6C61" w:rsidRPr="005C6C61" w:rsidRDefault="005C6C61" w:rsidP="005C6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421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МБОУ «</w:t>
      </w:r>
      <w:r w:rsidR="009766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СОШ </w:t>
      </w:r>
      <w:r w:rsidRPr="001421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с.Красавка» на 2015-2016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3476"/>
        <w:gridCol w:w="2266"/>
        <w:gridCol w:w="3146"/>
      </w:tblGrid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21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</w:t>
            </w:r>
          </w:p>
          <w:p w:rsidR="005C6C61" w:rsidRPr="005C6C61" w:rsidRDefault="005C6C61" w:rsidP="005C6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1421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1421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/</w:t>
            </w:r>
            <w:proofErr w:type="spellStart"/>
            <w:r w:rsidRPr="001421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21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21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Сроки выполнения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21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Ответственные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21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I</w:t>
            </w:r>
          </w:p>
        </w:tc>
        <w:tc>
          <w:tcPr>
            <w:tcW w:w="8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21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Общее профсоюзное собрание трудового коллектива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Изменения в устав школы, о выполнении членами профсоюза Правил внутреннего распорядка.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Председатель ПК, комиссия по защите трудовых прав и социальному партнерству.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 совместной работе профсоюзного комитета и администрации школы по созданию безопасных условий труда, </w:t>
            </w:r>
            <w:proofErr w:type="gramStart"/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контролю за</w:t>
            </w:r>
            <w:proofErr w:type="gramEnd"/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выполнением действующего законодательства в вопросах охраны труда, противопожарной безопасности.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Председатель ПК, комиссия ПК по охране труда.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выполнении коллективного договора и внесение в нег</w:t>
            </w:r>
            <w:r w:rsidRPr="001421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изменений и дополнений на 2015-2016</w:t>
            </w: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учебный год.</w:t>
            </w:r>
          </w:p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Ознакомление с Постановлением «О выплатах социального характера работникам муниципальных образовательных учреждений»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Председатель ПК, комиссия по защите трудовых прав и социальному партнерству,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работе школы в летний период и подготовке ее к новому учебному году.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Май, сентябрь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Председатель ПК, комиссия по защите трудовых прав и социальному партнерству, инженер по охране труда.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21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II</w:t>
            </w:r>
          </w:p>
        </w:tc>
        <w:tc>
          <w:tcPr>
            <w:tcW w:w="8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21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Рассмотреть на заседании профкома следующие вопросы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Утверждение плана работы</w:t>
            </w:r>
            <w:r w:rsidRPr="001421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профсоюзной организации на 2015-2016</w:t>
            </w: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учебный год.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21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Август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Председатель ПК, члены ПК</w:t>
            </w:r>
          </w:p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(принятие отчетной документации)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14217E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 организации медосмотра педагогических работников.</w:t>
            </w:r>
            <w:r w:rsidRPr="001421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совместной работе ПК и администрации школы по подготовке школы к новому учебному году.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21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Август 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Председатель ПК, культурно-массовая комиссия, комиссия по охране труда.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Юбилейные поздравления сотрудников ОУ на учебный год.</w:t>
            </w:r>
          </w:p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проведении Дня учителя, Дня пожилого человека.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Председатель ПК, культурно-массовая комиссия.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соблюдении инструкций по охране труда в столовой, мастерских, кабинетах физики, химии, информатики</w:t>
            </w:r>
            <w:r w:rsidRPr="001421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Комиссия по охране труда, культурно-массовая комиссия.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21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графике отпусков на 2015-2016</w:t>
            </w: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учебный год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Комиссия по защите трудовых прав и социальному партнерству, по </w:t>
            </w: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охране трудовых прав, культурно-массовая комиссия.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6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 участии профкома школы в подготовке и проведении аттестации педагогов.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21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течение года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Председатель ПК, комиссия по защите трудовых прав и социальному партнерству.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выполнен</w:t>
            </w:r>
            <w:r w:rsidRPr="001421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ии коллективного договора в 2015-2016  учебном</w:t>
            </w: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</w:t>
            </w:r>
            <w:r w:rsidRPr="001421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</w:t>
            </w: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Председатель ПК, комиссия по защите трудовых прав и социальному партнерству, по охране трудовых прав.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ситуации с оплатой аванса на льготный отпуск, отпускных.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Апрель-май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Комиссия по защите трудовых прав и социальному партнерству.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Разбор заявлений сотрудников ОУ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мере поступления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Председатель ПК, комиссия по защите трудовых прав и социальному партнерству, по охране трудовых прав.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Рассмотрение заявлений на выделение материальной помощи.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течение года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Председатель ПК, комиссия по защите трудовых прав и социальному партнерству, по охране трудовых прав.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21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8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21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Организационно-массовая работа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21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Составить и сдать в Р</w:t>
            </w: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 профсоюза отчет о численности профсоюзной организации.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Председатель ПК.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Обновлять информацию в «Профсоюзном </w:t>
            </w: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уголке».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Культурно-массовая комиссия.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3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Обеспечить своевременное оформление документации (оформление протоколов заседаний профкома, профсоюзных собраний).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мере необходимости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Председатель ПК, культурно-массовая комиссия.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Обеспечить своевременное информирование членов Профсоюза о важнейших событиях в жизни Профсоюзной организации.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Систематически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Председатель ПК, культурно-массовая комиссия.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Аналитическая деятельность, работа с документацией по делопроизводству.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</w:t>
            </w:r>
            <w:proofErr w:type="gramStart"/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proofErr w:type="gramEnd"/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года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Председатель ПК, члены ПК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21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IV</w:t>
            </w:r>
          </w:p>
        </w:tc>
        <w:tc>
          <w:tcPr>
            <w:tcW w:w="8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21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Работа по социальному партнерству и защите трудовых прав и профессиональных интересов членов Профсоюза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Провести рейд по учебным кабинетам, мастерским, с целью анализа состояния охраны труда.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Август, ноябрь, январь, март.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Комиссия по охране труда.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Совместно с администрацией школы проанализировать расходные средства социального страхования на оплату больничных листов, собрать заявку в отделение фонда социального страхования на </w:t>
            </w: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получение частичной оплаты детского отдыха.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Октябрь - ноябрь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Председатель ПК, культурно-массовая комиссия.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21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3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Организовать проверку обеспеченности работников средствами пожарной безопасности.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Комиссия по охране труда.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21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Провести перерегистрацию работников, состоящих на учете для улучшения жилищных условий.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Март-апрель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Жилищно-бытовая комиссия.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21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Обеспечить </w:t>
            </w:r>
            <w:proofErr w:type="gramStart"/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контроль за</w:t>
            </w:r>
            <w:proofErr w:type="gramEnd"/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проведением аттестации педагогических работников школы в вопросах гласности, объективности оценки труда, соблюдения Положения об аттестации.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течение года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Комиссия по защите трудовых прав и социальному партнерству, по охране трудовых прав.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21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мере обращений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Председатель ПК, члены ПК.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21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V</w:t>
            </w:r>
          </w:p>
        </w:tc>
        <w:tc>
          <w:tcPr>
            <w:tcW w:w="8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21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Массовые мероприятия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Провести для новых членов коллектива «Посвящение в коллектив»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Председатель ПК, культурно-массовая комиссия.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Провести вечера отдыха, посвященные:</w:t>
            </w:r>
          </w:p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Профессиональному празднику Дню учителя;</w:t>
            </w:r>
          </w:p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Дню защитников Отечества;</w:t>
            </w:r>
          </w:p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- Международному женскому дню</w:t>
            </w:r>
          </w:p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Приобретение подарков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По особому графику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Председатель ПК, культурно-массовая комиссия.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Приня</w:t>
            </w:r>
            <w:r w:rsidRPr="001421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ть участие в спортивных мероприятиях</w:t>
            </w: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21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течение года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Председатель ПК, культурно-массовая комиссия.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результатах проверки ведения личных дел и трудовых книжек.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Сентябрь, май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Комиссия по защите трудовых прав и социальному партнерству.</w:t>
            </w:r>
          </w:p>
        </w:tc>
      </w:tr>
      <w:tr w:rsidR="005C6C61" w:rsidRPr="005C6C61" w:rsidTr="005C6C61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Органи</w:t>
            </w:r>
            <w:r w:rsidRPr="001421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зовать чествование юбиляров: </w:t>
            </w: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55, 60 лет со дня рождения.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течение года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C61" w:rsidRPr="005C6C61" w:rsidRDefault="005C6C61" w:rsidP="005C6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Председатель ПК, культурно-массовая комиссия.</w:t>
            </w:r>
          </w:p>
        </w:tc>
      </w:tr>
    </w:tbl>
    <w:p w:rsidR="005C6C61" w:rsidRPr="005C6C61" w:rsidRDefault="005C6C61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421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Председатель ПК: _________________________ (Соколова Л.Н.)</w:t>
      </w:r>
    </w:p>
    <w:p w:rsidR="005C6C61" w:rsidRPr="005C6C61" w:rsidRDefault="005C6C61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421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Члены ПК:</w:t>
      </w:r>
    </w:p>
    <w:p w:rsidR="005C6C61" w:rsidRPr="005C6C61" w:rsidRDefault="005C6C61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6C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Культурно массовая комисс</w:t>
      </w:r>
      <w:r w:rsidRPr="001421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ия _________________ (</w:t>
      </w:r>
      <w:proofErr w:type="spellStart"/>
      <w:r w:rsidRPr="001421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Поддубная</w:t>
      </w:r>
      <w:proofErr w:type="spellEnd"/>
      <w:r w:rsidRPr="001421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Е.В.)</w:t>
      </w:r>
    </w:p>
    <w:p w:rsidR="005C6C61" w:rsidRPr="005C6C61" w:rsidRDefault="005C6C61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6C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Комиссия по защите </w:t>
      </w:r>
      <w:proofErr w:type="gramStart"/>
      <w:r w:rsidRPr="005C6C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трудовых</w:t>
      </w:r>
      <w:proofErr w:type="gramEnd"/>
    </w:p>
    <w:p w:rsidR="005C6C61" w:rsidRPr="005C6C61" w:rsidRDefault="005C6C61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6C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 и социальному партнерс</w:t>
      </w:r>
      <w:r w:rsidRPr="001421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тву _______________ (Самсонова С.А.)</w:t>
      </w:r>
    </w:p>
    <w:p w:rsidR="005C6C61" w:rsidRPr="005C6C61" w:rsidRDefault="005C6C61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6C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Охрана труда и Т</w:t>
      </w:r>
      <w:r w:rsidRPr="001421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.Б ______________(</w:t>
      </w:r>
      <w:proofErr w:type="spellStart"/>
      <w:r w:rsidRPr="001421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Ярахмедова</w:t>
      </w:r>
      <w:proofErr w:type="spellEnd"/>
      <w:r w:rsidRPr="001421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И.Н</w:t>
      </w:r>
      <w:r w:rsidRPr="005C6C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1421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5C6C61" w:rsidRPr="0014217E" w:rsidRDefault="005C6C61" w:rsidP="005C6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14217E" w:rsidRDefault="0014217E" w:rsidP="005C6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44"/>
          <w:lang w:eastAsia="ru-RU"/>
        </w:rPr>
      </w:pPr>
    </w:p>
    <w:p w:rsidR="005C6C61" w:rsidRDefault="005C6C61" w:rsidP="005C6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44"/>
          <w:lang w:eastAsia="ru-RU"/>
        </w:rPr>
      </w:pPr>
      <w:r w:rsidRPr="005C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144"/>
          <w:lang w:eastAsia="ru-RU"/>
        </w:rPr>
        <w:lastRenderedPageBreak/>
        <w:t>П</w:t>
      </w:r>
      <w:r w:rsidR="0014217E">
        <w:rPr>
          <w:rFonts w:ascii="Times New Roman" w:eastAsia="Times New Roman" w:hAnsi="Times New Roman" w:cs="Times New Roman"/>
          <w:b/>
          <w:bCs/>
          <w:i/>
          <w:iCs/>
          <w:color w:val="000000"/>
          <w:sz w:val="144"/>
          <w:lang w:eastAsia="ru-RU"/>
        </w:rPr>
        <w:t>лан работы</w:t>
      </w:r>
    </w:p>
    <w:p w:rsidR="0014217E" w:rsidRPr="005C6C61" w:rsidRDefault="0014217E" w:rsidP="005C6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44"/>
          <w:lang w:eastAsia="ru-RU"/>
        </w:rPr>
        <w:t>Профсоюзного комитета</w:t>
      </w:r>
    </w:p>
    <w:p w:rsidR="005C6C61" w:rsidRPr="005C6C61" w:rsidRDefault="0014217E" w:rsidP="005C6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44"/>
          <w:lang w:eastAsia="ru-RU"/>
        </w:rPr>
        <w:t>2015</w:t>
      </w:r>
      <w:r w:rsidR="005C6C61" w:rsidRPr="005C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144"/>
          <w:lang w:eastAsia="ru-RU"/>
        </w:rPr>
        <w:t>-201</w:t>
      </w:r>
      <w:r w:rsidR="005C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144"/>
          <w:lang w:eastAsia="ru-RU"/>
        </w:rPr>
        <w:t>6</w:t>
      </w:r>
    </w:p>
    <w:p w:rsidR="005C6C61" w:rsidRDefault="005C6C61" w:rsidP="005C6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  <w:lang w:eastAsia="ru-RU"/>
        </w:rPr>
      </w:pPr>
      <w:r w:rsidRPr="005C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  <w:lang w:eastAsia="ru-RU"/>
        </w:rPr>
        <w:t>учебный год</w:t>
      </w:r>
    </w:p>
    <w:p w:rsidR="0014217E" w:rsidRDefault="0014217E" w:rsidP="005C6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  <w:lang w:eastAsia="ru-RU"/>
        </w:rPr>
      </w:pPr>
    </w:p>
    <w:p w:rsidR="0014217E" w:rsidRDefault="0014217E" w:rsidP="005C6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  <w:lang w:eastAsia="ru-RU"/>
        </w:rPr>
      </w:pPr>
    </w:p>
    <w:p w:rsidR="0014217E" w:rsidRDefault="0014217E" w:rsidP="005C6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  <w:lang w:eastAsia="ru-RU"/>
        </w:rPr>
      </w:pPr>
    </w:p>
    <w:p w:rsidR="0014217E" w:rsidRDefault="0014217E" w:rsidP="005C6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  <w:lang w:eastAsia="ru-RU"/>
        </w:rPr>
      </w:pPr>
    </w:p>
    <w:p w:rsidR="0014217E" w:rsidRDefault="0014217E" w:rsidP="005C6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  <w:lang w:eastAsia="ru-RU"/>
        </w:rPr>
      </w:pPr>
    </w:p>
    <w:p w:rsidR="0014217E" w:rsidRDefault="0014217E" w:rsidP="005C6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  <w:lang w:eastAsia="ru-RU"/>
        </w:rPr>
      </w:pPr>
    </w:p>
    <w:p w:rsidR="0014217E" w:rsidRPr="005C6C61" w:rsidRDefault="0014217E" w:rsidP="005C6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14217E" w:rsidRDefault="0014217E" w:rsidP="005C6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</w:pPr>
    </w:p>
    <w:p w:rsidR="005C6C61" w:rsidRPr="005C6C61" w:rsidRDefault="005C6C61" w:rsidP="005C6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C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Положение</w:t>
      </w:r>
    </w:p>
    <w:p w:rsidR="005C6C61" w:rsidRPr="005C6C61" w:rsidRDefault="005C6C61" w:rsidP="005C6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C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о материальной помощи работникам</w:t>
      </w:r>
    </w:p>
    <w:p w:rsidR="005C6C61" w:rsidRPr="005C6C61" w:rsidRDefault="005C6C61" w:rsidP="005C6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C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М</w:t>
      </w:r>
      <w:r w:rsidR="0014217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БОУ «</w:t>
      </w:r>
      <w:proofErr w:type="spellStart"/>
      <w:r w:rsidR="0014217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СОШс</w:t>
      </w:r>
      <w:proofErr w:type="gramStart"/>
      <w:r w:rsidR="0014217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.К</w:t>
      </w:r>
      <w:proofErr w:type="gramEnd"/>
      <w:r w:rsidR="0014217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расавка</w:t>
      </w:r>
      <w:proofErr w:type="spellEnd"/>
      <w:r w:rsidR="0014217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»</w:t>
      </w:r>
    </w:p>
    <w:p w:rsidR="005C6C61" w:rsidRPr="005C6C61" w:rsidRDefault="005C6C61" w:rsidP="005C6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6C6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Выплата работникам материальной помощи производится в следующих случаях:</w:t>
      </w:r>
    </w:p>
    <w:p w:rsidR="005C6C61" w:rsidRPr="005C6C61" w:rsidRDefault="0014217E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C6C61" w:rsidRPr="005C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Материальная помощь к юбилею:</w:t>
      </w:r>
    </w:p>
    <w:p w:rsidR="005C6C61" w:rsidRPr="005C6C61" w:rsidRDefault="005C6C61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1 года до 3-х лет, в размере 500 рублей</w:t>
      </w:r>
    </w:p>
    <w:p w:rsidR="005C6C61" w:rsidRPr="005C6C61" w:rsidRDefault="005C6C61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3- до 10 лет - 500 рублей</w:t>
      </w:r>
    </w:p>
    <w:p w:rsidR="005C6C61" w:rsidRPr="005C6C61" w:rsidRDefault="005C6C61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10 лет до 15 лет – 500 рублей</w:t>
      </w:r>
    </w:p>
    <w:p w:rsidR="005C6C61" w:rsidRDefault="005C6C61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свыше 15 лет – 500 рублей</w:t>
      </w:r>
    </w:p>
    <w:p w:rsidR="0014217E" w:rsidRDefault="0014217E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17E" w:rsidRDefault="0014217E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17E" w:rsidRDefault="0014217E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17E" w:rsidRDefault="0014217E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17E" w:rsidRDefault="0014217E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17E" w:rsidRDefault="0014217E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17E" w:rsidRDefault="0014217E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17E" w:rsidRDefault="0014217E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17E" w:rsidRDefault="0014217E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17E" w:rsidRDefault="0014217E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17E" w:rsidRPr="005C6C61" w:rsidRDefault="0014217E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C61" w:rsidRPr="005C6C61" w:rsidRDefault="005C6C61" w:rsidP="005C6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C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План с</w:t>
      </w:r>
      <w:r w:rsidR="0014217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овместной работы ПК МБ</w:t>
      </w:r>
      <w:r w:rsidRPr="005C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 xml:space="preserve">ОУ </w:t>
      </w:r>
      <w:r w:rsidR="0014217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 xml:space="preserve">                «СОШ с</w:t>
      </w:r>
      <w:proofErr w:type="gramStart"/>
      <w:r w:rsidR="0014217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.К</w:t>
      </w:r>
      <w:proofErr w:type="gramEnd"/>
      <w:r w:rsidR="0014217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расавка</w:t>
      </w:r>
      <w:r w:rsidRPr="005C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» и администрации ОУ</w:t>
      </w:r>
    </w:p>
    <w:p w:rsidR="005C6C61" w:rsidRPr="005C6C61" w:rsidRDefault="005C6C61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Согласование:</w:t>
      </w:r>
    </w:p>
    <w:p w:rsidR="005C6C61" w:rsidRPr="005C6C61" w:rsidRDefault="005C6C61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тарификации.</w:t>
      </w:r>
    </w:p>
    <w:p w:rsidR="005C6C61" w:rsidRPr="005C6C61" w:rsidRDefault="005C6C61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расписания уроков;</w:t>
      </w:r>
    </w:p>
    <w:p w:rsidR="005C6C61" w:rsidRPr="005C6C61" w:rsidRDefault="005C6C61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расписание дополнительного образовании </w:t>
      </w:r>
      <w:proofErr w:type="gramStart"/>
      <w:r w:rsidRPr="005C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</w:t>
      </w:r>
      <w:proofErr w:type="gramEnd"/>
      <w:r w:rsidRPr="005C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рафик сменности работников по должностям</w:t>
      </w:r>
    </w:p>
    <w:p w:rsidR="005C6C61" w:rsidRPr="005C6C61" w:rsidRDefault="005C6C61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 сменности сторожей</w:t>
      </w:r>
    </w:p>
    <w:p w:rsidR="005C6C61" w:rsidRPr="005C6C61" w:rsidRDefault="005C6C61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5C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питания учащихся и сотрудников</w:t>
      </w:r>
    </w:p>
    <w:p w:rsidR="005C6C61" w:rsidRPr="005C6C61" w:rsidRDefault="005C6C61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3.Рассмотрение графика отпусков доведение до сведения работников</w:t>
      </w:r>
    </w:p>
    <w:p w:rsidR="005C6C61" w:rsidRPr="005C6C61" w:rsidRDefault="005C6C61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15 декабря</w:t>
      </w:r>
    </w:p>
    <w:p w:rsidR="005C6C61" w:rsidRPr="005C6C61" w:rsidRDefault="005C6C61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Выдвижение кандидатур на награждение</w:t>
      </w:r>
    </w:p>
    <w:p w:rsidR="005C6C61" w:rsidRPr="005C6C61" w:rsidRDefault="005C6C61" w:rsidP="005C6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Рассмотрение жалоб работников</w:t>
      </w:r>
    </w:p>
    <w:p w:rsidR="005D5204" w:rsidRDefault="005D5204"/>
    <w:sectPr w:rsidR="005D5204" w:rsidSect="005D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6C61"/>
    <w:rsid w:val="0014217E"/>
    <w:rsid w:val="005C6C61"/>
    <w:rsid w:val="005D5204"/>
    <w:rsid w:val="006D320E"/>
    <w:rsid w:val="0097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C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C6C61"/>
  </w:style>
  <w:style w:type="paragraph" w:customStyle="1" w:styleId="p2">
    <w:name w:val="p2"/>
    <w:basedOn w:val="a"/>
    <w:rsid w:val="005C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C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C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C6C61"/>
  </w:style>
  <w:style w:type="paragraph" w:customStyle="1" w:styleId="p6">
    <w:name w:val="p6"/>
    <w:basedOn w:val="a"/>
    <w:rsid w:val="005C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C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C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C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6562">
          <w:marLeft w:val="433"/>
          <w:marRight w:val="433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6827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2016-02-03T07:19:00Z</dcterms:created>
  <dcterms:modified xsi:type="dcterms:W3CDTF">2016-03-20T12:30:00Z</dcterms:modified>
</cp:coreProperties>
</file>