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6D" w:rsidRDefault="004A266D" w:rsidP="004A266D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4A266D" w:rsidRDefault="00001FC1" w:rsidP="004A266D">
      <w:pPr>
        <w:jc w:val="center"/>
        <w:rPr>
          <w:b/>
          <w:bCs/>
        </w:rPr>
      </w:pPr>
      <w:r>
        <w:rPr>
          <w:b/>
          <w:bCs/>
        </w:rPr>
        <w:t xml:space="preserve">о  трудоустройстве выпускников   9-х классов  </w:t>
      </w:r>
      <w:bookmarkStart w:id="0" w:name="_GoBack"/>
      <w:bookmarkEnd w:id="0"/>
      <w:r w:rsidR="004A266D">
        <w:rPr>
          <w:b/>
          <w:bCs/>
        </w:rPr>
        <w:t xml:space="preserve">   МБОУ «СОШ  </w:t>
      </w:r>
      <w:proofErr w:type="gramStart"/>
      <w:r w:rsidR="004A266D">
        <w:rPr>
          <w:b/>
          <w:bCs/>
        </w:rPr>
        <w:t>с</w:t>
      </w:r>
      <w:proofErr w:type="gramEnd"/>
      <w:r w:rsidR="004A266D">
        <w:rPr>
          <w:b/>
          <w:bCs/>
        </w:rPr>
        <w:t xml:space="preserve">. </w:t>
      </w:r>
      <w:r w:rsidR="00075549">
        <w:rPr>
          <w:b/>
          <w:bCs/>
        </w:rPr>
        <w:t xml:space="preserve"> </w:t>
      </w:r>
      <w:proofErr w:type="gramStart"/>
      <w:r w:rsidR="004A266D">
        <w:rPr>
          <w:b/>
          <w:bCs/>
        </w:rPr>
        <w:t>К</w:t>
      </w:r>
      <w:r w:rsidR="00A464ED">
        <w:rPr>
          <w:b/>
          <w:bCs/>
        </w:rPr>
        <w:t>расавка</w:t>
      </w:r>
      <w:proofErr w:type="gramEnd"/>
      <w:r w:rsidR="004A266D">
        <w:rPr>
          <w:b/>
          <w:bCs/>
        </w:rPr>
        <w:t>»</w:t>
      </w:r>
      <w:r w:rsidR="00A3619E" w:rsidRPr="00A3619E">
        <w:rPr>
          <w:b/>
          <w:bCs/>
        </w:rPr>
        <w:t xml:space="preserve"> </w:t>
      </w:r>
      <w:r w:rsidR="00A3619E">
        <w:rPr>
          <w:b/>
          <w:bCs/>
        </w:rPr>
        <w:t xml:space="preserve">2017 года   </w:t>
      </w:r>
    </w:p>
    <w:p w:rsidR="004A266D" w:rsidRDefault="004A266D" w:rsidP="004A266D">
      <w:pPr>
        <w:jc w:val="center"/>
        <w:rPr>
          <w:b/>
          <w:bCs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4252"/>
        <w:gridCol w:w="993"/>
        <w:gridCol w:w="1417"/>
        <w:gridCol w:w="4253"/>
        <w:gridCol w:w="1984"/>
        <w:gridCol w:w="1276"/>
      </w:tblGrid>
      <w:tr w:rsidR="004A266D" w:rsidTr="006D4F1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ФИО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Прочее</w:t>
            </w:r>
          </w:p>
        </w:tc>
      </w:tr>
      <w:tr w:rsidR="004A266D" w:rsidTr="006D4F1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D" w:rsidRDefault="004A266D">
            <w:pPr>
              <w:rPr>
                <w:bCs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D" w:rsidRDefault="004A266D">
            <w:pPr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ПУ/ направление  подготовки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Техникум /</w:t>
            </w:r>
          </w:p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направление 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D" w:rsidRDefault="004A266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Колледж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D" w:rsidRDefault="004A266D">
            <w:pPr>
              <w:rPr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C33281" w:rsidRDefault="00A464ED" w:rsidP="000E7CAE">
            <w:r>
              <w:t>Авдеев Алексей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техникум механизации сельского хозяйства/ Монтаж и эксплуатация оборудования и систем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proofErr w:type="spellStart"/>
            <w:r>
              <w:t>Гриева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техникум механизации сельского хозяйства/Экономика и бухгалтерский учёт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proofErr w:type="spellStart"/>
            <w:r>
              <w:t>Грицынина</w:t>
            </w:r>
            <w:proofErr w:type="spellEnd"/>
            <w:r>
              <w:t xml:space="preserve"> Анжела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r w:rsidRPr="00757BC5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proofErr w:type="spellStart"/>
            <w:r>
              <w:t>Коннов</w:t>
            </w:r>
            <w:proofErr w:type="spellEnd"/>
            <w:r>
              <w:t xml:space="preserve"> Роман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техникум механизации сельского хозяйства/Техническое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proofErr w:type="spellStart"/>
            <w:r>
              <w:t>Тименская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медицинский колледж/Сестринское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r>
              <w:t xml:space="preserve">Ткаченко </w:t>
            </w:r>
            <w:proofErr w:type="spellStart"/>
            <w:r>
              <w:t>Ульяна</w:t>
            </w:r>
            <w:proofErr w:type="spellEnd"/>
            <w:r>
              <w:t xml:space="preserve">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Саратовский Архитектурный  строительный колледж/Графический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r>
              <w:t>Федоренко Дмитрий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техникум механизации сельского хозяйства/ Монтаж и эксплуатация оборудования и систем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proofErr w:type="spellStart"/>
            <w:r>
              <w:t>Шамина</w:t>
            </w:r>
            <w:proofErr w:type="spellEnd"/>
            <w:r>
              <w:t xml:space="preserve"> Кристина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медицинский колледж/Фармаци</w:t>
            </w:r>
            <w:r w:rsidRPr="00757BC5">
              <w:rPr>
                <w:bCs/>
                <w:lang w:eastAsia="en-US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r>
              <w:t>Шевченко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r w:rsidRPr="00757BC5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464E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390E2F" w:rsidRDefault="00A464ED" w:rsidP="000E7CAE"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A464E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Pr="00757BC5" w:rsidRDefault="00757BC5">
            <w:pPr>
              <w:jc w:val="both"/>
              <w:rPr>
                <w:bCs/>
                <w:lang w:eastAsia="en-US"/>
              </w:rPr>
            </w:pPr>
            <w:r w:rsidRPr="00757BC5">
              <w:rPr>
                <w:bCs/>
                <w:lang w:eastAsia="en-US"/>
              </w:rPr>
              <w:t>Саратовский профессионально-педагогический колледж</w:t>
            </w:r>
            <w:r w:rsidR="00FE71DA">
              <w:rPr>
                <w:bCs/>
                <w:lang w:eastAsia="en-US"/>
              </w:rPr>
              <w:t xml:space="preserve"> им</w:t>
            </w:r>
            <w:proofErr w:type="gramStart"/>
            <w:r w:rsidR="00FE71DA">
              <w:rPr>
                <w:bCs/>
                <w:lang w:eastAsia="en-US"/>
              </w:rPr>
              <w:t>.Г</w:t>
            </w:r>
            <w:proofErr w:type="gramEnd"/>
            <w:r w:rsidR="00FE71DA">
              <w:rPr>
                <w:bCs/>
                <w:lang w:eastAsia="en-US"/>
              </w:rPr>
              <w:t>агарина</w:t>
            </w:r>
            <w:r w:rsidRPr="00757BC5">
              <w:rPr>
                <w:bCs/>
                <w:lang w:eastAsia="en-US"/>
              </w:rPr>
              <w:t>/Пожарная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D" w:rsidRDefault="00A464E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9323D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0E7CAE">
            <w:r>
              <w:rPr>
                <w:color w:val="000000"/>
              </w:rPr>
              <w:t>Ткаченко Владимир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Pr="00757BC5" w:rsidRDefault="004E49AA">
            <w:pPr>
              <w:jc w:val="both"/>
              <w:rPr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техникум механизации сельского хозяйства/</w:t>
            </w:r>
            <w:r>
              <w:rPr>
                <w:bCs/>
                <w:lang w:eastAsia="en-US"/>
              </w:rPr>
              <w:t>Электрификация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Pr="00757BC5" w:rsidRDefault="0039323D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F03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1617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D3F03">
              <w:rPr>
                <w:bCs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03" w:rsidRDefault="00CD3F03" w:rsidP="00CD3F03">
            <w:pPr>
              <w:pStyle w:val="p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Акинин</w:t>
            </w:r>
            <w:proofErr w:type="spellEnd"/>
            <w:r>
              <w:rPr>
                <w:color w:val="000000"/>
              </w:rPr>
              <w:t xml:space="preserve"> Дмитрий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4E49AA">
            <w:pPr>
              <w:jc w:val="both"/>
              <w:rPr>
                <w:b/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техникум механизации сельского хозяйства/ Монтаж и эксплуатация оборудования и систем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F03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03" w:rsidRDefault="00CD3F03" w:rsidP="00CD3F03">
            <w:pPr>
              <w:pStyle w:val="p3"/>
              <w:rPr>
                <w:color w:val="000000"/>
              </w:rPr>
            </w:pPr>
            <w:r>
              <w:rPr>
                <w:color w:val="000000"/>
              </w:rPr>
              <w:t>Воловик Евгений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4E49AA">
            <w:pPr>
              <w:jc w:val="both"/>
              <w:rPr>
                <w:b/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медицинский колледж/Сестринское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F03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03" w:rsidRDefault="00CD3F03" w:rsidP="00CD3F03">
            <w:pPr>
              <w:pStyle w:val="p3"/>
              <w:rPr>
                <w:color w:val="000000"/>
              </w:rPr>
            </w:pPr>
            <w:r>
              <w:rPr>
                <w:color w:val="000000"/>
              </w:rPr>
              <w:t>Загуменная Ангелина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Pr="004E49AA" w:rsidRDefault="004E49AA">
            <w:pPr>
              <w:jc w:val="both"/>
              <w:rPr>
                <w:bCs/>
                <w:lang w:eastAsia="en-US"/>
              </w:rPr>
            </w:pPr>
            <w:r w:rsidRPr="004E49AA">
              <w:rPr>
                <w:bCs/>
                <w:lang w:eastAsia="en-US"/>
              </w:rPr>
              <w:t>СГТУ им</w:t>
            </w:r>
            <w:proofErr w:type="gramStart"/>
            <w:r w:rsidRPr="004E49AA">
              <w:rPr>
                <w:bCs/>
                <w:lang w:eastAsia="en-US"/>
              </w:rPr>
              <w:t>.Г</w:t>
            </w:r>
            <w:proofErr w:type="gramEnd"/>
            <w:r w:rsidRPr="004E49AA">
              <w:rPr>
                <w:bCs/>
                <w:lang w:eastAsia="en-US"/>
              </w:rPr>
              <w:t>агарина ИРБИС/Банковское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3" w:rsidRDefault="00CD3F0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E12D7B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Default="00E12D7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Pr="000960E7" w:rsidRDefault="00E12D7B" w:rsidP="000E7CAE">
            <w:r w:rsidRPr="004B3CBA">
              <w:t xml:space="preserve">Балакин Кирилл </w:t>
            </w:r>
            <w:r>
              <w:t xml:space="preserve"> </w:t>
            </w:r>
            <w:r w:rsidRPr="004B3CBA"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Default="004E49AA">
            <w:pPr>
              <w:jc w:val="both"/>
              <w:rPr>
                <w:b/>
                <w:bCs/>
                <w:lang w:eastAsia="en-US"/>
              </w:rPr>
            </w:pPr>
            <w:r w:rsidRPr="00757BC5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Default="00E12D7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Default="00E12D7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Default="00E12D7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B" w:rsidRDefault="00E12D7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4E49AA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Pr="004B3CBA" w:rsidRDefault="004E49AA" w:rsidP="000E7CAE">
            <w:proofErr w:type="spellStart"/>
            <w:r>
              <w:t>Кихлеров</w:t>
            </w:r>
            <w:proofErr w:type="spellEnd"/>
            <w:r>
              <w:t xml:space="preserve"> Мадрид </w:t>
            </w:r>
            <w:proofErr w:type="spellStart"/>
            <w:r>
              <w:t>Ахмедбегович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r>
              <w:rPr>
                <w:bCs/>
                <w:lang w:eastAsia="en-US"/>
              </w:rPr>
              <w:t xml:space="preserve">9 </w:t>
            </w:r>
            <w:r w:rsidRPr="00AA61E2">
              <w:rPr>
                <w:bCs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4E49AA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Pr="000960E7" w:rsidRDefault="004E49AA" w:rsidP="000E7CAE">
            <w:r w:rsidRPr="004B3CBA">
              <w:t xml:space="preserve">Овсянникова Алина </w:t>
            </w:r>
            <w:r>
              <w:t xml:space="preserve"> </w:t>
            </w:r>
            <w:r w:rsidRPr="004B3CBA"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r w:rsidRPr="00AA61E2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4E49AA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Pr="000960E7" w:rsidRDefault="004E49AA" w:rsidP="000E7CAE">
            <w:r>
              <w:t xml:space="preserve">Султанова Эльвира </w:t>
            </w:r>
            <w:proofErr w:type="spellStart"/>
            <w:r w:rsidRPr="004B3CBA">
              <w:t>Шекералиевна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r w:rsidRPr="00AA61E2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4E49AA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Pr="000960E7" w:rsidRDefault="004E49AA" w:rsidP="000E7CAE">
            <w:proofErr w:type="spellStart"/>
            <w:r w:rsidRPr="004B3CBA">
              <w:t>Че</w:t>
            </w:r>
            <w:r>
              <w:t>рнявский</w:t>
            </w:r>
            <w:proofErr w:type="spellEnd"/>
            <w:r>
              <w:t xml:space="preserve"> Алексей  </w:t>
            </w:r>
            <w:r w:rsidRPr="004B3CBA">
              <w:t>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r w:rsidRPr="00AA61E2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4E49AA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Pr="004B3CBA" w:rsidRDefault="004E49AA" w:rsidP="000E7CAE">
            <w:proofErr w:type="spellStart"/>
            <w:r>
              <w:t>Чернявский</w:t>
            </w:r>
            <w:proofErr w:type="spellEnd"/>
            <w:r>
              <w:t xml:space="preserve"> Сергей  </w:t>
            </w:r>
            <w:r w:rsidRPr="004B3CBA">
              <w:t>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r w:rsidRPr="00AA61E2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4E49AA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Pr="004B3CBA" w:rsidRDefault="004E49AA" w:rsidP="000E7CAE">
            <w:proofErr w:type="spellStart"/>
            <w:r>
              <w:t>Шаркова</w:t>
            </w:r>
            <w:proofErr w:type="spellEnd"/>
            <w:r>
              <w:t xml:space="preserve"> Надежда    </w:t>
            </w:r>
            <w:r w:rsidRPr="004B3CBA"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r w:rsidRPr="00AA61E2">
              <w:rPr>
                <w:bCs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A" w:rsidRDefault="004E49A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051FAB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B" w:rsidRPr="008F40A6" w:rsidRDefault="00051FAB" w:rsidP="000E7CAE">
            <w:pPr>
              <w:pStyle w:val="p3"/>
              <w:rPr>
                <w:color w:val="000000"/>
              </w:rPr>
            </w:pPr>
            <w:proofErr w:type="spellStart"/>
            <w:r w:rsidRPr="008F40A6">
              <w:rPr>
                <w:color w:val="000000"/>
              </w:rPr>
              <w:t>Будникова</w:t>
            </w:r>
            <w:proofErr w:type="spellEnd"/>
            <w:r w:rsidRPr="008F40A6">
              <w:rPr>
                <w:color w:val="000000"/>
              </w:rPr>
              <w:t xml:space="preserve"> Елена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4E49AA">
            <w:pPr>
              <w:jc w:val="both"/>
              <w:rPr>
                <w:b/>
                <w:bCs/>
                <w:lang w:eastAsia="en-US"/>
              </w:rPr>
            </w:pPr>
            <w:r w:rsidRPr="00AA61E2">
              <w:rPr>
                <w:bCs/>
                <w:lang w:eastAsia="en-US"/>
              </w:rPr>
              <w:t>10 класс</w:t>
            </w:r>
            <w:r>
              <w:rPr>
                <w:bCs/>
                <w:lang w:eastAsia="en-US"/>
              </w:rPr>
              <w:t>/р.п</w:t>
            </w:r>
            <w:proofErr w:type="gramStart"/>
            <w:r>
              <w:rPr>
                <w:bCs/>
                <w:lang w:eastAsia="en-US"/>
              </w:rPr>
              <w:t>.Е</w:t>
            </w:r>
            <w:proofErr w:type="gramEnd"/>
            <w:r>
              <w:rPr>
                <w:bCs/>
                <w:lang w:eastAsia="en-US"/>
              </w:rPr>
              <w:t>лань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051FAB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B" w:rsidRPr="008F40A6" w:rsidRDefault="00051FAB" w:rsidP="000E7CAE">
            <w:pPr>
              <w:pStyle w:val="p3"/>
              <w:rPr>
                <w:color w:val="000000"/>
              </w:rPr>
            </w:pPr>
            <w:proofErr w:type="spellStart"/>
            <w:r w:rsidRPr="008F40A6">
              <w:rPr>
                <w:color w:val="000000"/>
              </w:rPr>
              <w:t>Поберий</w:t>
            </w:r>
            <w:proofErr w:type="spellEnd"/>
            <w:r w:rsidRPr="008F40A6">
              <w:rPr>
                <w:color w:val="000000"/>
              </w:rPr>
              <w:t xml:space="preserve"> Даниил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4E49AA" w:rsidP="00FF7BA1">
            <w:pPr>
              <w:jc w:val="both"/>
              <w:rPr>
                <w:b/>
                <w:bCs/>
                <w:lang w:eastAsia="en-US"/>
              </w:rPr>
            </w:pPr>
            <w:proofErr w:type="spellStart"/>
            <w:r w:rsidRPr="00757BC5">
              <w:rPr>
                <w:bCs/>
                <w:lang w:eastAsia="en-US"/>
              </w:rPr>
              <w:t>Балашовский</w:t>
            </w:r>
            <w:proofErr w:type="spellEnd"/>
            <w:r w:rsidRPr="00757BC5">
              <w:rPr>
                <w:bCs/>
                <w:lang w:eastAsia="en-US"/>
              </w:rPr>
              <w:t xml:space="preserve"> медицинский колледж/</w:t>
            </w:r>
            <w:r w:rsidR="00FF7BA1">
              <w:rPr>
                <w:bCs/>
                <w:lang w:eastAsia="en-US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051FAB" w:rsidTr="006D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B" w:rsidRPr="008F40A6" w:rsidRDefault="00051FAB" w:rsidP="000E7CAE">
            <w:pPr>
              <w:pStyle w:val="p3"/>
              <w:rPr>
                <w:color w:val="000000"/>
              </w:rPr>
            </w:pPr>
            <w:proofErr w:type="spellStart"/>
            <w:r w:rsidRPr="008F40A6">
              <w:rPr>
                <w:color w:val="000000"/>
              </w:rPr>
              <w:t>Хомчик</w:t>
            </w:r>
            <w:proofErr w:type="spellEnd"/>
            <w:r w:rsidRPr="008F40A6"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FF7BA1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Сарат</w:t>
            </w:r>
            <w:r w:rsidRPr="00757BC5">
              <w:rPr>
                <w:bCs/>
                <w:lang w:eastAsia="en-US"/>
              </w:rPr>
              <w:t>овский</w:t>
            </w:r>
            <w:r>
              <w:rPr>
                <w:bCs/>
                <w:lang w:eastAsia="en-US"/>
              </w:rPr>
              <w:t xml:space="preserve"> областной базовый</w:t>
            </w:r>
            <w:r w:rsidRPr="00757BC5">
              <w:rPr>
                <w:bCs/>
                <w:lang w:eastAsia="en-US"/>
              </w:rPr>
              <w:t xml:space="preserve"> медицинский колледж/Сестринское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B" w:rsidRDefault="00051FAB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4A266D" w:rsidRDefault="004A266D" w:rsidP="004A266D"/>
    <w:p w:rsidR="00FE71DA" w:rsidRDefault="00FE71DA" w:rsidP="004A266D">
      <w:r>
        <w:t>Директор школы                        Н.Н.Беликова</w:t>
      </w:r>
    </w:p>
    <w:p w:rsidR="00270E39" w:rsidRPr="004A266D" w:rsidRDefault="00270E39" w:rsidP="004A266D"/>
    <w:sectPr w:rsidR="00270E39" w:rsidRPr="004A266D" w:rsidSect="004A2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6D"/>
    <w:rsid w:val="00001FC1"/>
    <w:rsid w:val="00051FAB"/>
    <w:rsid w:val="00075549"/>
    <w:rsid w:val="001617A0"/>
    <w:rsid w:val="001B76FA"/>
    <w:rsid w:val="001E2ECB"/>
    <w:rsid w:val="002506D0"/>
    <w:rsid w:val="00270E39"/>
    <w:rsid w:val="00347165"/>
    <w:rsid w:val="0039323D"/>
    <w:rsid w:val="00455AEC"/>
    <w:rsid w:val="004A266D"/>
    <w:rsid w:val="004E49AA"/>
    <w:rsid w:val="005F4F7E"/>
    <w:rsid w:val="006D4F1F"/>
    <w:rsid w:val="00757BC5"/>
    <w:rsid w:val="00841E1C"/>
    <w:rsid w:val="009F1E4F"/>
    <w:rsid w:val="00A3619E"/>
    <w:rsid w:val="00A464ED"/>
    <w:rsid w:val="00BE45B0"/>
    <w:rsid w:val="00CD3F03"/>
    <w:rsid w:val="00D437E6"/>
    <w:rsid w:val="00E12D7B"/>
    <w:rsid w:val="00F631C5"/>
    <w:rsid w:val="00FE71DA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D3F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2017-08-07T06:17:00Z</dcterms:created>
  <dcterms:modified xsi:type="dcterms:W3CDTF">2017-08-11T08:12:00Z</dcterms:modified>
</cp:coreProperties>
</file>