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ED6" w:rsidRPr="009001FC" w:rsidRDefault="00493ED6" w:rsidP="00493ED6">
      <w:pPr>
        <w:jc w:val="center"/>
        <w:rPr>
          <w:b/>
          <w:bCs/>
        </w:rPr>
      </w:pPr>
      <w:r w:rsidRPr="009001FC">
        <w:rPr>
          <w:bCs/>
        </w:rPr>
        <w:t xml:space="preserve">  </w:t>
      </w:r>
      <w:r w:rsidRPr="009001FC">
        <w:rPr>
          <w:b/>
          <w:bCs/>
        </w:rPr>
        <w:t xml:space="preserve">Информация </w:t>
      </w:r>
    </w:p>
    <w:p w:rsidR="00493ED6" w:rsidRPr="009001FC" w:rsidRDefault="00493ED6" w:rsidP="00493ED6">
      <w:pPr>
        <w:jc w:val="center"/>
        <w:rPr>
          <w:b/>
          <w:bCs/>
        </w:rPr>
      </w:pPr>
      <w:r w:rsidRPr="009001FC">
        <w:rPr>
          <w:b/>
          <w:bCs/>
        </w:rPr>
        <w:t xml:space="preserve">о  трудоустройстве </w:t>
      </w:r>
      <w:r w:rsidR="002961DB" w:rsidRPr="009001FC">
        <w:rPr>
          <w:b/>
          <w:bCs/>
        </w:rPr>
        <w:t xml:space="preserve">выпускников  </w:t>
      </w:r>
      <w:r w:rsidR="00E125F0" w:rsidRPr="009001FC">
        <w:rPr>
          <w:b/>
          <w:bCs/>
        </w:rPr>
        <w:t xml:space="preserve">МБОУ «СОШ </w:t>
      </w:r>
      <w:proofErr w:type="gramStart"/>
      <w:r w:rsidR="00E125F0" w:rsidRPr="009001FC">
        <w:rPr>
          <w:b/>
          <w:bCs/>
        </w:rPr>
        <w:t>с</w:t>
      </w:r>
      <w:proofErr w:type="gramEnd"/>
      <w:r w:rsidR="00E125F0" w:rsidRPr="009001FC">
        <w:rPr>
          <w:b/>
          <w:bCs/>
        </w:rPr>
        <w:t xml:space="preserve">. </w:t>
      </w:r>
      <w:proofErr w:type="gramStart"/>
      <w:r w:rsidR="00E125F0" w:rsidRPr="009001FC">
        <w:rPr>
          <w:b/>
          <w:bCs/>
        </w:rPr>
        <w:t>Красавка</w:t>
      </w:r>
      <w:proofErr w:type="gramEnd"/>
      <w:r w:rsidR="00E125F0" w:rsidRPr="009001FC">
        <w:rPr>
          <w:b/>
          <w:bCs/>
        </w:rPr>
        <w:t xml:space="preserve">»  </w:t>
      </w:r>
      <w:r w:rsidRPr="009001FC">
        <w:rPr>
          <w:b/>
          <w:bCs/>
        </w:rPr>
        <w:t>2017  года</w:t>
      </w:r>
    </w:p>
    <w:p w:rsidR="00E125F0" w:rsidRPr="009001FC" w:rsidRDefault="00E125F0" w:rsidP="00493ED6">
      <w:pPr>
        <w:jc w:val="center"/>
        <w:rPr>
          <w:b/>
          <w:bCs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836"/>
        <w:gridCol w:w="3402"/>
        <w:gridCol w:w="2268"/>
        <w:gridCol w:w="1701"/>
        <w:gridCol w:w="1276"/>
        <w:gridCol w:w="1134"/>
        <w:gridCol w:w="1134"/>
        <w:gridCol w:w="1559"/>
      </w:tblGrid>
      <w:tr w:rsidR="00996D2E" w:rsidRPr="009001FC" w:rsidTr="009001FC">
        <w:trPr>
          <w:trHeight w:val="276"/>
        </w:trPr>
        <w:tc>
          <w:tcPr>
            <w:tcW w:w="709" w:type="dxa"/>
            <w:vMerge w:val="restart"/>
            <w:shd w:val="clear" w:color="auto" w:fill="auto"/>
          </w:tcPr>
          <w:p w:rsidR="00996D2E" w:rsidRPr="009001FC" w:rsidRDefault="00996D2E" w:rsidP="00BB1C54">
            <w:pPr>
              <w:ind w:left="-540" w:firstLine="540"/>
            </w:pPr>
            <w:r w:rsidRPr="009001FC">
              <w:t>№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996D2E" w:rsidRPr="009001FC" w:rsidRDefault="00996D2E" w:rsidP="00BB1C54">
            <w:pPr>
              <w:jc w:val="center"/>
            </w:pPr>
            <w:r w:rsidRPr="009001FC">
              <w:t>ФИО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996D2E" w:rsidRPr="009001FC" w:rsidRDefault="00996D2E" w:rsidP="00BB1C54">
            <w:r w:rsidRPr="009001FC">
              <w:t xml:space="preserve">ВУЗ/ др. учебное заведение 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96D2E" w:rsidRPr="009001FC" w:rsidRDefault="00996D2E" w:rsidP="00BB1C54">
            <w:pPr>
              <w:jc w:val="center"/>
            </w:pPr>
            <w:r w:rsidRPr="009001FC">
              <w:t>Направление подготовки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96D2E" w:rsidRPr="009001FC" w:rsidRDefault="00996D2E" w:rsidP="00BB1C54">
            <w:pPr>
              <w:jc w:val="center"/>
            </w:pPr>
            <w:r w:rsidRPr="009001FC">
              <w:t xml:space="preserve">По целевому направлению </w:t>
            </w:r>
          </w:p>
        </w:tc>
        <w:tc>
          <w:tcPr>
            <w:tcW w:w="5103" w:type="dxa"/>
            <w:gridSpan w:val="4"/>
          </w:tcPr>
          <w:p w:rsidR="00996D2E" w:rsidRPr="009001FC" w:rsidRDefault="009F2206" w:rsidP="00BB1C54">
            <w:pPr>
              <w:jc w:val="center"/>
            </w:pPr>
            <w:r w:rsidRPr="009001FC">
              <w:t xml:space="preserve">обучение </w:t>
            </w:r>
          </w:p>
        </w:tc>
      </w:tr>
      <w:tr w:rsidR="00996D2E" w:rsidRPr="009001FC" w:rsidTr="009001FC">
        <w:trPr>
          <w:trHeight w:val="276"/>
        </w:trPr>
        <w:tc>
          <w:tcPr>
            <w:tcW w:w="709" w:type="dxa"/>
            <w:vMerge/>
            <w:shd w:val="clear" w:color="auto" w:fill="auto"/>
          </w:tcPr>
          <w:p w:rsidR="00996D2E" w:rsidRPr="009001FC" w:rsidRDefault="00996D2E" w:rsidP="00BB1C54">
            <w:pPr>
              <w:ind w:left="-540" w:firstLine="540"/>
            </w:pPr>
          </w:p>
        </w:tc>
        <w:tc>
          <w:tcPr>
            <w:tcW w:w="2836" w:type="dxa"/>
            <w:vMerge/>
            <w:shd w:val="clear" w:color="auto" w:fill="auto"/>
          </w:tcPr>
          <w:p w:rsidR="00996D2E" w:rsidRPr="009001FC" w:rsidRDefault="00996D2E" w:rsidP="00BB1C54">
            <w:pPr>
              <w:jc w:val="center"/>
            </w:pPr>
          </w:p>
        </w:tc>
        <w:tc>
          <w:tcPr>
            <w:tcW w:w="3402" w:type="dxa"/>
            <w:vMerge/>
            <w:shd w:val="clear" w:color="auto" w:fill="auto"/>
          </w:tcPr>
          <w:p w:rsidR="00996D2E" w:rsidRPr="009001FC" w:rsidRDefault="00996D2E" w:rsidP="00BB1C54"/>
        </w:tc>
        <w:tc>
          <w:tcPr>
            <w:tcW w:w="2268" w:type="dxa"/>
            <w:vMerge/>
            <w:shd w:val="clear" w:color="auto" w:fill="auto"/>
          </w:tcPr>
          <w:p w:rsidR="00996D2E" w:rsidRPr="009001FC" w:rsidRDefault="00996D2E" w:rsidP="00BB1C54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996D2E" w:rsidRPr="009001FC" w:rsidRDefault="00996D2E" w:rsidP="00BB1C54">
            <w:pPr>
              <w:jc w:val="center"/>
            </w:pPr>
          </w:p>
        </w:tc>
        <w:tc>
          <w:tcPr>
            <w:tcW w:w="1276" w:type="dxa"/>
          </w:tcPr>
          <w:p w:rsidR="00996D2E" w:rsidRPr="009001FC" w:rsidRDefault="009F2206" w:rsidP="00BB1C54">
            <w:pPr>
              <w:jc w:val="center"/>
            </w:pPr>
            <w:r w:rsidRPr="009001FC">
              <w:t xml:space="preserve">очное </w:t>
            </w:r>
          </w:p>
        </w:tc>
        <w:tc>
          <w:tcPr>
            <w:tcW w:w="1134" w:type="dxa"/>
          </w:tcPr>
          <w:p w:rsidR="00996D2E" w:rsidRPr="009001FC" w:rsidRDefault="009F2206" w:rsidP="00BB1C54">
            <w:pPr>
              <w:jc w:val="center"/>
            </w:pPr>
            <w:r w:rsidRPr="009001FC">
              <w:t xml:space="preserve">заочное </w:t>
            </w:r>
          </w:p>
        </w:tc>
        <w:tc>
          <w:tcPr>
            <w:tcW w:w="1134" w:type="dxa"/>
          </w:tcPr>
          <w:p w:rsidR="00996D2E" w:rsidRPr="009001FC" w:rsidRDefault="009F2206" w:rsidP="00BB1C54">
            <w:pPr>
              <w:jc w:val="center"/>
            </w:pPr>
            <w:r w:rsidRPr="009001FC">
              <w:t xml:space="preserve">бюджет </w:t>
            </w:r>
          </w:p>
        </w:tc>
        <w:tc>
          <w:tcPr>
            <w:tcW w:w="1559" w:type="dxa"/>
          </w:tcPr>
          <w:p w:rsidR="00996D2E" w:rsidRPr="009001FC" w:rsidRDefault="009F2206" w:rsidP="00BB1C54">
            <w:pPr>
              <w:jc w:val="center"/>
            </w:pPr>
            <w:r w:rsidRPr="009001FC">
              <w:t xml:space="preserve">коммерция </w:t>
            </w:r>
          </w:p>
        </w:tc>
      </w:tr>
      <w:tr w:rsidR="00516361" w:rsidRPr="009001FC" w:rsidTr="009001FC">
        <w:trPr>
          <w:trHeight w:val="230"/>
        </w:trPr>
        <w:tc>
          <w:tcPr>
            <w:tcW w:w="709" w:type="dxa"/>
            <w:shd w:val="clear" w:color="auto" w:fill="auto"/>
          </w:tcPr>
          <w:p w:rsidR="00516361" w:rsidRPr="009001FC" w:rsidRDefault="00204CC3" w:rsidP="00BB1C54">
            <w:pPr>
              <w:ind w:left="-540" w:firstLine="540"/>
            </w:pPr>
            <w:r w:rsidRPr="009001FC">
              <w:t>1</w:t>
            </w:r>
          </w:p>
        </w:tc>
        <w:tc>
          <w:tcPr>
            <w:tcW w:w="2836" w:type="dxa"/>
            <w:shd w:val="clear" w:color="auto" w:fill="auto"/>
          </w:tcPr>
          <w:p w:rsidR="00516361" w:rsidRPr="009001FC" w:rsidRDefault="00516361" w:rsidP="00BB1C54">
            <w:proofErr w:type="spellStart"/>
            <w:r w:rsidRPr="009001FC">
              <w:t>Вербич</w:t>
            </w:r>
            <w:proofErr w:type="spellEnd"/>
            <w:r w:rsidRPr="009001FC">
              <w:t xml:space="preserve"> Владислав </w:t>
            </w:r>
            <w:proofErr w:type="spellStart"/>
            <w:r w:rsidRPr="009001FC">
              <w:t>Брониславович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516361" w:rsidRPr="009001FC" w:rsidRDefault="00C361E7" w:rsidP="004A01C5">
            <w:r w:rsidRPr="009001FC">
              <w:t>Военный учебно-научный центр ВВС «Военно-воздушная академия им. профессора Н.Е. Жуковского и Ю.А. Гагарина» г</w:t>
            </w:r>
            <w:proofErr w:type="gramStart"/>
            <w:r w:rsidRPr="009001FC">
              <w:t>.В</w:t>
            </w:r>
            <w:proofErr w:type="gramEnd"/>
            <w:r w:rsidRPr="009001FC">
              <w:t>оронеж</w:t>
            </w:r>
          </w:p>
        </w:tc>
        <w:tc>
          <w:tcPr>
            <w:tcW w:w="2268" w:type="dxa"/>
            <w:shd w:val="clear" w:color="auto" w:fill="auto"/>
          </w:tcPr>
          <w:p w:rsidR="00516361" w:rsidRPr="009001FC" w:rsidRDefault="00C361E7" w:rsidP="004A01C5">
            <w:r w:rsidRPr="009001FC">
              <w:t>Техническая эксплуатация и восстановление боевых летательных аппаратов и двигателей</w:t>
            </w:r>
          </w:p>
        </w:tc>
        <w:tc>
          <w:tcPr>
            <w:tcW w:w="1701" w:type="dxa"/>
            <w:shd w:val="clear" w:color="auto" w:fill="auto"/>
          </w:tcPr>
          <w:p w:rsidR="00516361" w:rsidRPr="009001FC" w:rsidRDefault="00516361" w:rsidP="00BB1C54">
            <w:pPr>
              <w:jc w:val="center"/>
            </w:pPr>
          </w:p>
        </w:tc>
        <w:tc>
          <w:tcPr>
            <w:tcW w:w="1276" w:type="dxa"/>
          </w:tcPr>
          <w:p w:rsidR="00516361" w:rsidRPr="009001FC" w:rsidRDefault="00C361E7" w:rsidP="00BB1C54">
            <w:pPr>
              <w:jc w:val="center"/>
            </w:pPr>
            <w:r w:rsidRPr="009001FC">
              <w:t>+</w:t>
            </w:r>
          </w:p>
        </w:tc>
        <w:tc>
          <w:tcPr>
            <w:tcW w:w="1134" w:type="dxa"/>
          </w:tcPr>
          <w:p w:rsidR="00516361" w:rsidRPr="009001FC" w:rsidRDefault="00516361" w:rsidP="00BB1C54">
            <w:pPr>
              <w:jc w:val="center"/>
            </w:pPr>
          </w:p>
        </w:tc>
        <w:tc>
          <w:tcPr>
            <w:tcW w:w="1134" w:type="dxa"/>
          </w:tcPr>
          <w:p w:rsidR="00516361" w:rsidRPr="009001FC" w:rsidRDefault="00C361E7" w:rsidP="00BB1C54">
            <w:pPr>
              <w:jc w:val="center"/>
            </w:pPr>
            <w:r w:rsidRPr="009001FC">
              <w:t>+</w:t>
            </w:r>
          </w:p>
        </w:tc>
        <w:tc>
          <w:tcPr>
            <w:tcW w:w="1559" w:type="dxa"/>
          </w:tcPr>
          <w:p w:rsidR="00516361" w:rsidRPr="009001FC" w:rsidRDefault="00516361" w:rsidP="00BB1C54">
            <w:pPr>
              <w:jc w:val="center"/>
            </w:pPr>
          </w:p>
        </w:tc>
      </w:tr>
      <w:tr w:rsidR="00516361" w:rsidRPr="009001FC" w:rsidTr="009001FC">
        <w:trPr>
          <w:trHeight w:val="230"/>
        </w:trPr>
        <w:tc>
          <w:tcPr>
            <w:tcW w:w="709" w:type="dxa"/>
            <w:shd w:val="clear" w:color="auto" w:fill="auto"/>
          </w:tcPr>
          <w:p w:rsidR="00516361" w:rsidRPr="009001FC" w:rsidRDefault="00204CC3" w:rsidP="00BB1C54">
            <w:pPr>
              <w:ind w:left="-540" w:firstLine="540"/>
            </w:pPr>
            <w:r w:rsidRPr="009001FC">
              <w:t>2</w:t>
            </w:r>
          </w:p>
        </w:tc>
        <w:tc>
          <w:tcPr>
            <w:tcW w:w="2836" w:type="dxa"/>
            <w:shd w:val="clear" w:color="auto" w:fill="auto"/>
          </w:tcPr>
          <w:p w:rsidR="00516361" w:rsidRPr="009001FC" w:rsidRDefault="00516361" w:rsidP="00BB1C54">
            <w:r w:rsidRPr="009001FC">
              <w:t>Жданов Александр Александрович</w:t>
            </w:r>
          </w:p>
        </w:tc>
        <w:tc>
          <w:tcPr>
            <w:tcW w:w="3402" w:type="dxa"/>
            <w:shd w:val="clear" w:color="auto" w:fill="auto"/>
          </w:tcPr>
          <w:p w:rsidR="006031D0" w:rsidRPr="009001FC" w:rsidRDefault="006031D0" w:rsidP="004A01C5">
            <w:r w:rsidRPr="009001FC">
              <w:t xml:space="preserve">Саратовский государственный </w:t>
            </w:r>
          </w:p>
          <w:p w:rsidR="006031D0" w:rsidRPr="009001FC" w:rsidRDefault="006031D0" w:rsidP="004A01C5">
            <w:r w:rsidRPr="009001FC">
              <w:t>технический университет</w:t>
            </w:r>
          </w:p>
          <w:p w:rsidR="006031D0" w:rsidRPr="009001FC" w:rsidRDefault="006031D0" w:rsidP="004A01C5">
            <w:r w:rsidRPr="009001FC">
              <w:t>имени</w:t>
            </w:r>
          </w:p>
          <w:p w:rsidR="00516361" w:rsidRPr="009001FC" w:rsidRDefault="006031D0" w:rsidP="004A01C5">
            <w:r w:rsidRPr="009001FC">
              <w:t xml:space="preserve"> Гагарина Ю.А.</w:t>
            </w:r>
          </w:p>
        </w:tc>
        <w:tc>
          <w:tcPr>
            <w:tcW w:w="2268" w:type="dxa"/>
            <w:shd w:val="clear" w:color="auto" w:fill="auto"/>
          </w:tcPr>
          <w:p w:rsidR="006031D0" w:rsidRPr="009001FC" w:rsidRDefault="006031D0" w:rsidP="009001FC">
            <w:pPr>
              <w:tabs>
                <w:tab w:val="left" w:pos="0"/>
              </w:tabs>
              <w:ind w:firstLineChars="10" w:firstLine="24"/>
            </w:pPr>
            <w:r w:rsidRPr="009001FC">
              <w:t>Наземные транспортно-технологические средства</w:t>
            </w:r>
          </w:p>
          <w:p w:rsidR="00516361" w:rsidRPr="009001FC" w:rsidRDefault="00516361" w:rsidP="004A01C5"/>
        </w:tc>
        <w:tc>
          <w:tcPr>
            <w:tcW w:w="1701" w:type="dxa"/>
            <w:shd w:val="clear" w:color="auto" w:fill="auto"/>
          </w:tcPr>
          <w:p w:rsidR="00516361" w:rsidRPr="009001FC" w:rsidRDefault="00516361" w:rsidP="00BB1C54">
            <w:pPr>
              <w:jc w:val="center"/>
            </w:pPr>
          </w:p>
        </w:tc>
        <w:tc>
          <w:tcPr>
            <w:tcW w:w="1276" w:type="dxa"/>
          </w:tcPr>
          <w:p w:rsidR="00516361" w:rsidRPr="009001FC" w:rsidRDefault="006031D0" w:rsidP="00BB1C54">
            <w:pPr>
              <w:jc w:val="center"/>
            </w:pPr>
            <w:r w:rsidRPr="009001FC">
              <w:t>+</w:t>
            </w:r>
          </w:p>
        </w:tc>
        <w:tc>
          <w:tcPr>
            <w:tcW w:w="1134" w:type="dxa"/>
          </w:tcPr>
          <w:p w:rsidR="00516361" w:rsidRPr="009001FC" w:rsidRDefault="00516361" w:rsidP="00BB1C54">
            <w:pPr>
              <w:jc w:val="center"/>
            </w:pPr>
          </w:p>
        </w:tc>
        <w:tc>
          <w:tcPr>
            <w:tcW w:w="1134" w:type="dxa"/>
          </w:tcPr>
          <w:p w:rsidR="00516361" w:rsidRPr="009001FC" w:rsidRDefault="006031D0" w:rsidP="00BB1C54">
            <w:pPr>
              <w:jc w:val="center"/>
            </w:pPr>
            <w:r w:rsidRPr="009001FC">
              <w:t>+</w:t>
            </w:r>
          </w:p>
        </w:tc>
        <w:tc>
          <w:tcPr>
            <w:tcW w:w="1559" w:type="dxa"/>
          </w:tcPr>
          <w:p w:rsidR="00516361" w:rsidRPr="009001FC" w:rsidRDefault="00516361" w:rsidP="00BB1C54">
            <w:pPr>
              <w:jc w:val="center"/>
            </w:pPr>
          </w:p>
        </w:tc>
      </w:tr>
      <w:tr w:rsidR="00516361" w:rsidRPr="009001FC" w:rsidTr="009001FC">
        <w:trPr>
          <w:trHeight w:val="230"/>
        </w:trPr>
        <w:tc>
          <w:tcPr>
            <w:tcW w:w="709" w:type="dxa"/>
            <w:shd w:val="clear" w:color="auto" w:fill="auto"/>
          </w:tcPr>
          <w:p w:rsidR="00516361" w:rsidRPr="009001FC" w:rsidRDefault="00204CC3" w:rsidP="00BB1C54">
            <w:pPr>
              <w:ind w:left="-540" w:firstLine="540"/>
            </w:pPr>
            <w:r w:rsidRPr="009001FC">
              <w:t>3</w:t>
            </w:r>
          </w:p>
        </w:tc>
        <w:tc>
          <w:tcPr>
            <w:tcW w:w="2836" w:type="dxa"/>
            <w:shd w:val="clear" w:color="auto" w:fill="auto"/>
          </w:tcPr>
          <w:p w:rsidR="00516361" w:rsidRPr="009001FC" w:rsidRDefault="00516361" w:rsidP="00BB1C54">
            <w:r w:rsidRPr="009001FC">
              <w:t>Жданов Никита Михайлович</w:t>
            </w:r>
          </w:p>
        </w:tc>
        <w:tc>
          <w:tcPr>
            <w:tcW w:w="3402" w:type="dxa"/>
            <w:shd w:val="clear" w:color="auto" w:fill="auto"/>
          </w:tcPr>
          <w:p w:rsidR="009001FC" w:rsidRPr="009001FC" w:rsidRDefault="009001FC" w:rsidP="009001FC">
            <w:r>
              <w:t xml:space="preserve">ППК </w:t>
            </w:r>
            <w:r w:rsidRPr="009001FC">
              <w:t xml:space="preserve">Саратовский государственный </w:t>
            </w:r>
          </w:p>
          <w:p w:rsidR="009001FC" w:rsidRPr="009001FC" w:rsidRDefault="009001FC" w:rsidP="009001FC">
            <w:r w:rsidRPr="009001FC">
              <w:t>технический университет</w:t>
            </w:r>
          </w:p>
          <w:p w:rsidR="009001FC" w:rsidRPr="009001FC" w:rsidRDefault="009001FC" w:rsidP="009001FC">
            <w:r w:rsidRPr="009001FC">
              <w:t>имени</w:t>
            </w:r>
          </w:p>
          <w:p w:rsidR="00516361" w:rsidRPr="009001FC" w:rsidRDefault="009001FC" w:rsidP="009001FC">
            <w:r w:rsidRPr="009001FC">
              <w:t xml:space="preserve"> Гагарина Ю.А</w:t>
            </w:r>
          </w:p>
        </w:tc>
        <w:tc>
          <w:tcPr>
            <w:tcW w:w="2268" w:type="dxa"/>
            <w:shd w:val="clear" w:color="auto" w:fill="auto"/>
          </w:tcPr>
          <w:p w:rsidR="00516361" w:rsidRPr="009001FC" w:rsidRDefault="009001FC" w:rsidP="004A01C5">
            <w:r>
              <w:t>Защита в ЧС</w:t>
            </w:r>
          </w:p>
        </w:tc>
        <w:tc>
          <w:tcPr>
            <w:tcW w:w="1701" w:type="dxa"/>
            <w:shd w:val="clear" w:color="auto" w:fill="auto"/>
          </w:tcPr>
          <w:p w:rsidR="00516361" w:rsidRPr="009001FC" w:rsidRDefault="00516361" w:rsidP="00BB1C54">
            <w:pPr>
              <w:jc w:val="center"/>
            </w:pPr>
          </w:p>
        </w:tc>
        <w:tc>
          <w:tcPr>
            <w:tcW w:w="1276" w:type="dxa"/>
          </w:tcPr>
          <w:p w:rsidR="00516361" w:rsidRPr="009001FC" w:rsidRDefault="009001FC" w:rsidP="00BB1C54">
            <w:pPr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516361" w:rsidRPr="009001FC" w:rsidRDefault="00516361" w:rsidP="00BB1C54">
            <w:pPr>
              <w:jc w:val="center"/>
            </w:pPr>
          </w:p>
        </w:tc>
        <w:tc>
          <w:tcPr>
            <w:tcW w:w="1134" w:type="dxa"/>
          </w:tcPr>
          <w:p w:rsidR="00516361" w:rsidRPr="009001FC" w:rsidRDefault="00516361" w:rsidP="00BB1C54">
            <w:pPr>
              <w:jc w:val="center"/>
            </w:pPr>
          </w:p>
        </w:tc>
        <w:tc>
          <w:tcPr>
            <w:tcW w:w="1559" w:type="dxa"/>
          </w:tcPr>
          <w:p w:rsidR="00516361" w:rsidRPr="009001FC" w:rsidRDefault="009001FC" w:rsidP="00BB1C54">
            <w:pPr>
              <w:jc w:val="center"/>
            </w:pPr>
            <w:r>
              <w:t>+</w:t>
            </w:r>
          </w:p>
        </w:tc>
      </w:tr>
      <w:tr w:rsidR="00516361" w:rsidRPr="009001FC" w:rsidTr="009001FC">
        <w:trPr>
          <w:trHeight w:val="230"/>
        </w:trPr>
        <w:tc>
          <w:tcPr>
            <w:tcW w:w="709" w:type="dxa"/>
            <w:shd w:val="clear" w:color="auto" w:fill="auto"/>
          </w:tcPr>
          <w:p w:rsidR="00516361" w:rsidRPr="009001FC" w:rsidRDefault="00204CC3" w:rsidP="00BB1C54">
            <w:pPr>
              <w:ind w:left="-540" w:firstLine="540"/>
            </w:pPr>
            <w:r w:rsidRPr="009001FC">
              <w:t>4</w:t>
            </w:r>
          </w:p>
        </w:tc>
        <w:tc>
          <w:tcPr>
            <w:tcW w:w="2836" w:type="dxa"/>
            <w:shd w:val="clear" w:color="auto" w:fill="auto"/>
          </w:tcPr>
          <w:p w:rsidR="00516361" w:rsidRPr="009001FC" w:rsidRDefault="00516361" w:rsidP="00BB1C54">
            <w:proofErr w:type="spellStart"/>
            <w:r w:rsidRPr="009001FC">
              <w:t>Ножкина</w:t>
            </w:r>
            <w:proofErr w:type="spellEnd"/>
            <w:r w:rsidRPr="009001FC">
              <w:t xml:space="preserve"> Юлия Сергеевна</w:t>
            </w:r>
          </w:p>
        </w:tc>
        <w:tc>
          <w:tcPr>
            <w:tcW w:w="3402" w:type="dxa"/>
            <w:shd w:val="clear" w:color="auto" w:fill="auto"/>
          </w:tcPr>
          <w:p w:rsidR="00516361" w:rsidRPr="009001FC" w:rsidRDefault="004A01C5" w:rsidP="004A01C5">
            <w:proofErr w:type="spellStart"/>
            <w:r w:rsidRPr="009001FC">
              <w:t>Балашовский</w:t>
            </w:r>
            <w:proofErr w:type="spellEnd"/>
            <w:r w:rsidRPr="009001FC">
              <w:t xml:space="preserve"> кооперативный техникум</w:t>
            </w:r>
          </w:p>
        </w:tc>
        <w:tc>
          <w:tcPr>
            <w:tcW w:w="2268" w:type="dxa"/>
            <w:shd w:val="clear" w:color="auto" w:fill="auto"/>
          </w:tcPr>
          <w:p w:rsidR="00516361" w:rsidRPr="009001FC" w:rsidRDefault="004A01C5" w:rsidP="004A01C5">
            <w:r w:rsidRPr="009001FC">
              <w:t>Право и организация социального обеспечения</w:t>
            </w:r>
          </w:p>
        </w:tc>
        <w:tc>
          <w:tcPr>
            <w:tcW w:w="1701" w:type="dxa"/>
            <w:shd w:val="clear" w:color="auto" w:fill="auto"/>
          </w:tcPr>
          <w:p w:rsidR="00516361" w:rsidRPr="009001FC" w:rsidRDefault="00516361" w:rsidP="00BB1C54">
            <w:pPr>
              <w:jc w:val="center"/>
            </w:pPr>
          </w:p>
        </w:tc>
        <w:tc>
          <w:tcPr>
            <w:tcW w:w="1276" w:type="dxa"/>
          </w:tcPr>
          <w:p w:rsidR="00516361" w:rsidRPr="009001FC" w:rsidRDefault="004A01C5" w:rsidP="00BB1C54">
            <w:pPr>
              <w:jc w:val="center"/>
            </w:pPr>
            <w:r w:rsidRPr="009001FC">
              <w:t>+</w:t>
            </w:r>
          </w:p>
        </w:tc>
        <w:tc>
          <w:tcPr>
            <w:tcW w:w="1134" w:type="dxa"/>
          </w:tcPr>
          <w:p w:rsidR="00516361" w:rsidRPr="009001FC" w:rsidRDefault="00516361" w:rsidP="00BB1C54">
            <w:pPr>
              <w:jc w:val="center"/>
            </w:pPr>
          </w:p>
        </w:tc>
        <w:tc>
          <w:tcPr>
            <w:tcW w:w="1134" w:type="dxa"/>
          </w:tcPr>
          <w:p w:rsidR="00516361" w:rsidRPr="009001FC" w:rsidRDefault="00516361" w:rsidP="00BB1C54">
            <w:pPr>
              <w:jc w:val="center"/>
            </w:pPr>
          </w:p>
        </w:tc>
        <w:tc>
          <w:tcPr>
            <w:tcW w:w="1559" w:type="dxa"/>
          </w:tcPr>
          <w:p w:rsidR="00516361" w:rsidRPr="009001FC" w:rsidRDefault="004A01C5" w:rsidP="00BB1C54">
            <w:pPr>
              <w:jc w:val="center"/>
            </w:pPr>
            <w:r w:rsidRPr="009001FC">
              <w:t>+</w:t>
            </w:r>
          </w:p>
        </w:tc>
      </w:tr>
      <w:tr w:rsidR="00516361" w:rsidRPr="009001FC" w:rsidTr="009001FC">
        <w:trPr>
          <w:trHeight w:val="230"/>
        </w:trPr>
        <w:tc>
          <w:tcPr>
            <w:tcW w:w="709" w:type="dxa"/>
            <w:shd w:val="clear" w:color="auto" w:fill="auto"/>
          </w:tcPr>
          <w:p w:rsidR="00516361" w:rsidRPr="009001FC" w:rsidRDefault="00204CC3" w:rsidP="00BB1C54">
            <w:pPr>
              <w:ind w:left="-540" w:firstLine="540"/>
            </w:pPr>
            <w:r w:rsidRPr="009001FC">
              <w:t>5</w:t>
            </w:r>
          </w:p>
        </w:tc>
        <w:tc>
          <w:tcPr>
            <w:tcW w:w="2836" w:type="dxa"/>
            <w:shd w:val="clear" w:color="auto" w:fill="auto"/>
          </w:tcPr>
          <w:p w:rsidR="00516361" w:rsidRPr="009001FC" w:rsidRDefault="00516361" w:rsidP="00BB1C54">
            <w:proofErr w:type="spellStart"/>
            <w:r w:rsidRPr="009001FC">
              <w:t>Поддубная</w:t>
            </w:r>
            <w:proofErr w:type="spellEnd"/>
            <w:r w:rsidRPr="009001FC">
              <w:t xml:space="preserve"> Светлана Юрьевна</w:t>
            </w:r>
          </w:p>
        </w:tc>
        <w:tc>
          <w:tcPr>
            <w:tcW w:w="3402" w:type="dxa"/>
            <w:shd w:val="clear" w:color="auto" w:fill="auto"/>
          </w:tcPr>
          <w:p w:rsidR="00516361" w:rsidRPr="009001FC" w:rsidRDefault="00C361E7" w:rsidP="004A01C5">
            <w:r w:rsidRPr="009001FC">
              <w:t>Саратовский государственный аграрный университет имени Н.И. Вавилова</w:t>
            </w:r>
          </w:p>
        </w:tc>
        <w:tc>
          <w:tcPr>
            <w:tcW w:w="2268" w:type="dxa"/>
            <w:shd w:val="clear" w:color="auto" w:fill="auto"/>
          </w:tcPr>
          <w:p w:rsidR="00516361" w:rsidRPr="009001FC" w:rsidRDefault="00C361E7" w:rsidP="004A01C5">
            <w:proofErr w:type="spellStart"/>
            <w:r w:rsidRPr="009001FC">
              <w:t>Техносферная</w:t>
            </w:r>
            <w:proofErr w:type="spellEnd"/>
            <w:r w:rsidRPr="009001FC">
              <w:t xml:space="preserve"> безопасность</w:t>
            </w:r>
          </w:p>
        </w:tc>
        <w:tc>
          <w:tcPr>
            <w:tcW w:w="1701" w:type="dxa"/>
            <w:shd w:val="clear" w:color="auto" w:fill="auto"/>
          </w:tcPr>
          <w:p w:rsidR="00516361" w:rsidRPr="009001FC" w:rsidRDefault="00C361E7" w:rsidP="00BB1C54">
            <w:pPr>
              <w:jc w:val="center"/>
            </w:pPr>
            <w:r w:rsidRPr="009001FC">
              <w:t>ГУ Министерства РФ по делам ГО, ЧС и ликвидаци</w:t>
            </w:r>
            <w:r w:rsidR="004A01C5" w:rsidRPr="009001FC">
              <w:t>и последствий стихийных бедствий</w:t>
            </w:r>
          </w:p>
        </w:tc>
        <w:tc>
          <w:tcPr>
            <w:tcW w:w="1276" w:type="dxa"/>
          </w:tcPr>
          <w:p w:rsidR="00516361" w:rsidRPr="009001FC" w:rsidRDefault="004A01C5" w:rsidP="00BB1C54">
            <w:pPr>
              <w:jc w:val="center"/>
            </w:pPr>
            <w:r w:rsidRPr="009001FC">
              <w:t>+</w:t>
            </w:r>
          </w:p>
        </w:tc>
        <w:tc>
          <w:tcPr>
            <w:tcW w:w="1134" w:type="dxa"/>
          </w:tcPr>
          <w:p w:rsidR="00516361" w:rsidRPr="009001FC" w:rsidRDefault="00516361" w:rsidP="00BB1C54">
            <w:pPr>
              <w:jc w:val="center"/>
            </w:pPr>
          </w:p>
        </w:tc>
        <w:tc>
          <w:tcPr>
            <w:tcW w:w="1134" w:type="dxa"/>
          </w:tcPr>
          <w:p w:rsidR="00516361" w:rsidRPr="009001FC" w:rsidRDefault="004A01C5" w:rsidP="00BB1C54">
            <w:pPr>
              <w:jc w:val="center"/>
            </w:pPr>
            <w:r w:rsidRPr="009001FC">
              <w:t>+</w:t>
            </w:r>
          </w:p>
        </w:tc>
        <w:tc>
          <w:tcPr>
            <w:tcW w:w="1559" w:type="dxa"/>
          </w:tcPr>
          <w:p w:rsidR="00516361" w:rsidRPr="009001FC" w:rsidRDefault="00516361" w:rsidP="00BB1C54">
            <w:pPr>
              <w:jc w:val="center"/>
            </w:pPr>
          </w:p>
        </w:tc>
      </w:tr>
      <w:tr w:rsidR="00516361" w:rsidRPr="009001FC" w:rsidTr="009001FC">
        <w:trPr>
          <w:trHeight w:val="230"/>
        </w:trPr>
        <w:tc>
          <w:tcPr>
            <w:tcW w:w="709" w:type="dxa"/>
            <w:shd w:val="clear" w:color="auto" w:fill="auto"/>
          </w:tcPr>
          <w:p w:rsidR="00516361" w:rsidRPr="009001FC" w:rsidRDefault="00204CC3" w:rsidP="00BB1C54">
            <w:pPr>
              <w:ind w:left="-540" w:firstLine="540"/>
            </w:pPr>
            <w:r w:rsidRPr="009001FC">
              <w:t>6</w:t>
            </w:r>
          </w:p>
        </w:tc>
        <w:tc>
          <w:tcPr>
            <w:tcW w:w="2836" w:type="dxa"/>
            <w:shd w:val="clear" w:color="auto" w:fill="auto"/>
          </w:tcPr>
          <w:p w:rsidR="00516361" w:rsidRPr="009001FC" w:rsidRDefault="00516361" w:rsidP="00BB1C54">
            <w:r w:rsidRPr="009001FC">
              <w:t>Соколов Роман Михайлович</w:t>
            </w:r>
          </w:p>
        </w:tc>
        <w:tc>
          <w:tcPr>
            <w:tcW w:w="3402" w:type="dxa"/>
            <w:shd w:val="clear" w:color="auto" w:fill="auto"/>
          </w:tcPr>
          <w:p w:rsidR="006031D0" w:rsidRPr="009001FC" w:rsidRDefault="006031D0" w:rsidP="004A01C5">
            <w:r w:rsidRPr="009001FC">
              <w:t xml:space="preserve">Саратовский государственный </w:t>
            </w:r>
          </w:p>
          <w:p w:rsidR="006031D0" w:rsidRPr="009001FC" w:rsidRDefault="006031D0" w:rsidP="004A01C5">
            <w:r w:rsidRPr="009001FC">
              <w:t>университет</w:t>
            </w:r>
          </w:p>
          <w:p w:rsidR="006031D0" w:rsidRPr="009001FC" w:rsidRDefault="006031D0" w:rsidP="004A01C5">
            <w:r w:rsidRPr="009001FC">
              <w:t>имени</w:t>
            </w:r>
          </w:p>
          <w:p w:rsidR="00516361" w:rsidRPr="009001FC" w:rsidRDefault="006031D0" w:rsidP="004A01C5">
            <w:r w:rsidRPr="009001FC">
              <w:lastRenderedPageBreak/>
              <w:t>Н.Г.Чернышевского</w:t>
            </w:r>
          </w:p>
        </w:tc>
        <w:tc>
          <w:tcPr>
            <w:tcW w:w="2268" w:type="dxa"/>
            <w:shd w:val="clear" w:color="auto" w:fill="auto"/>
          </w:tcPr>
          <w:p w:rsidR="00516361" w:rsidRPr="009001FC" w:rsidRDefault="006031D0" w:rsidP="004A01C5">
            <w:r w:rsidRPr="009001FC">
              <w:lastRenderedPageBreak/>
              <w:t>Прикладная математика и физика</w:t>
            </w:r>
          </w:p>
        </w:tc>
        <w:tc>
          <w:tcPr>
            <w:tcW w:w="1701" w:type="dxa"/>
            <w:shd w:val="clear" w:color="auto" w:fill="auto"/>
          </w:tcPr>
          <w:p w:rsidR="00516361" w:rsidRPr="009001FC" w:rsidRDefault="00516361" w:rsidP="00BB1C54">
            <w:pPr>
              <w:jc w:val="center"/>
            </w:pPr>
          </w:p>
        </w:tc>
        <w:tc>
          <w:tcPr>
            <w:tcW w:w="1276" w:type="dxa"/>
          </w:tcPr>
          <w:p w:rsidR="00516361" w:rsidRPr="009001FC" w:rsidRDefault="006031D0" w:rsidP="00BB1C54">
            <w:pPr>
              <w:jc w:val="center"/>
            </w:pPr>
            <w:r w:rsidRPr="009001FC">
              <w:t>+</w:t>
            </w:r>
          </w:p>
        </w:tc>
        <w:tc>
          <w:tcPr>
            <w:tcW w:w="1134" w:type="dxa"/>
          </w:tcPr>
          <w:p w:rsidR="00516361" w:rsidRPr="009001FC" w:rsidRDefault="00516361" w:rsidP="00BB1C54">
            <w:pPr>
              <w:jc w:val="center"/>
            </w:pPr>
          </w:p>
        </w:tc>
        <w:tc>
          <w:tcPr>
            <w:tcW w:w="1134" w:type="dxa"/>
          </w:tcPr>
          <w:p w:rsidR="00516361" w:rsidRPr="009001FC" w:rsidRDefault="006031D0" w:rsidP="00BB1C54">
            <w:pPr>
              <w:jc w:val="center"/>
            </w:pPr>
            <w:r w:rsidRPr="009001FC">
              <w:t>+</w:t>
            </w:r>
          </w:p>
        </w:tc>
        <w:tc>
          <w:tcPr>
            <w:tcW w:w="1559" w:type="dxa"/>
          </w:tcPr>
          <w:p w:rsidR="00516361" w:rsidRPr="009001FC" w:rsidRDefault="00516361" w:rsidP="00BB1C54">
            <w:pPr>
              <w:jc w:val="center"/>
            </w:pPr>
          </w:p>
        </w:tc>
      </w:tr>
      <w:tr w:rsidR="00516361" w:rsidRPr="009001FC" w:rsidTr="009001FC">
        <w:trPr>
          <w:trHeight w:val="230"/>
        </w:trPr>
        <w:tc>
          <w:tcPr>
            <w:tcW w:w="709" w:type="dxa"/>
            <w:shd w:val="clear" w:color="auto" w:fill="auto"/>
          </w:tcPr>
          <w:p w:rsidR="00516361" w:rsidRPr="009001FC" w:rsidRDefault="00204CC3" w:rsidP="00BB1C54">
            <w:pPr>
              <w:ind w:left="-540" w:firstLine="540"/>
            </w:pPr>
            <w:r w:rsidRPr="009001FC">
              <w:lastRenderedPageBreak/>
              <w:t>7</w:t>
            </w:r>
          </w:p>
        </w:tc>
        <w:tc>
          <w:tcPr>
            <w:tcW w:w="2836" w:type="dxa"/>
            <w:shd w:val="clear" w:color="auto" w:fill="auto"/>
          </w:tcPr>
          <w:p w:rsidR="00516361" w:rsidRPr="009001FC" w:rsidRDefault="00516361" w:rsidP="00BB1C54">
            <w:proofErr w:type="spellStart"/>
            <w:r w:rsidRPr="009001FC">
              <w:t>Тименская</w:t>
            </w:r>
            <w:proofErr w:type="spellEnd"/>
            <w:r w:rsidRPr="009001FC">
              <w:t xml:space="preserve"> Яна Алексеевна</w:t>
            </w:r>
          </w:p>
        </w:tc>
        <w:tc>
          <w:tcPr>
            <w:tcW w:w="3402" w:type="dxa"/>
            <w:shd w:val="clear" w:color="auto" w:fill="auto"/>
          </w:tcPr>
          <w:p w:rsidR="00516361" w:rsidRPr="009001FC" w:rsidRDefault="00BA4F82" w:rsidP="004A01C5">
            <w:r w:rsidRPr="009001FC">
              <w:t>БФСГУ</w:t>
            </w:r>
          </w:p>
        </w:tc>
        <w:tc>
          <w:tcPr>
            <w:tcW w:w="2268" w:type="dxa"/>
            <w:shd w:val="clear" w:color="auto" w:fill="auto"/>
          </w:tcPr>
          <w:p w:rsidR="00516361" w:rsidRPr="009001FC" w:rsidRDefault="00BA4F82" w:rsidP="004A01C5">
            <w:r w:rsidRPr="009001FC">
              <w:t>Математика и физика</w:t>
            </w:r>
          </w:p>
        </w:tc>
        <w:tc>
          <w:tcPr>
            <w:tcW w:w="1701" w:type="dxa"/>
            <w:shd w:val="clear" w:color="auto" w:fill="auto"/>
          </w:tcPr>
          <w:p w:rsidR="00516361" w:rsidRPr="009001FC" w:rsidRDefault="00516361" w:rsidP="00BB1C54">
            <w:pPr>
              <w:jc w:val="center"/>
            </w:pPr>
          </w:p>
        </w:tc>
        <w:tc>
          <w:tcPr>
            <w:tcW w:w="1276" w:type="dxa"/>
          </w:tcPr>
          <w:p w:rsidR="00516361" w:rsidRPr="009001FC" w:rsidRDefault="00BA4F82" w:rsidP="00BB1C54">
            <w:pPr>
              <w:jc w:val="center"/>
            </w:pPr>
            <w:r w:rsidRPr="009001FC">
              <w:t>+</w:t>
            </w:r>
          </w:p>
        </w:tc>
        <w:tc>
          <w:tcPr>
            <w:tcW w:w="1134" w:type="dxa"/>
          </w:tcPr>
          <w:p w:rsidR="00516361" w:rsidRPr="009001FC" w:rsidRDefault="00516361" w:rsidP="00BB1C54">
            <w:pPr>
              <w:jc w:val="center"/>
            </w:pPr>
          </w:p>
        </w:tc>
        <w:tc>
          <w:tcPr>
            <w:tcW w:w="1134" w:type="dxa"/>
          </w:tcPr>
          <w:p w:rsidR="00516361" w:rsidRPr="009001FC" w:rsidRDefault="00BA4F82" w:rsidP="00BB1C54">
            <w:pPr>
              <w:jc w:val="center"/>
            </w:pPr>
            <w:r w:rsidRPr="009001FC">
              <w:t>+</w:t>
            </w:r>
          </w:p>
        </w:tc>
        <w:tc>
          <w:tcPr>
            <w:tcW w:w="1559" w:type="dxa"/>
          </w:tcPr>
          <w:p w:rsidR="00516361" w:rsidRPr="009001FC" w:rsidRDefault="00516361" w:rsidP="00BB1C54">
            <w:pPr>
              <w:jc w:val="center"/>
            </w:pPr>
          </w:p>
        </w:tc>
      </w:tr>
      <w:tr w:rsidR="00516361" w:rsidRPr="009001FC" w:rsidTr="009001FC">
        <w:trPr>
          <w:trHeight w:val="230"/>
        </w:trPr>
        <w:tc>
          <w:tcPr>
            <w:tcW w:w="709" w:type="dxa"/>
            <w:shd w:val="clear" w:color="auto" w:fill="auto"/>
          </w:tcPr>
          <w:p w:rsidR="00516361" w:rsidRPr="009001FC" w:rsidRDefault="00204CC3" w:rsidP="00BB1C54">
            <w:pPr>
              <w:ind w:left="-540" w:firstLine="540"/>
            </w:pPr>
            <w:r w:rsidRPr="009001FC">
              <w:t>8</w:t>
            </w:r>
          </w:p>
        </w:tc>
        <w:tc>
          <w:tcPr>
            <w:tcW w:w="2836" w:type="dxa"/>
            <w:shd w:val="clear" w:color="auto" w:fill="auto"/>
          </w:tcPr>
          <w:p w:rsidR="00516361" w:rsidRPr="009001FC" w:rsidRDefault="00516361" w:rsidP="00BB1C54">
            <w:r w:rsidRPr="009001FC">
              <w:t>Щербакова Дарья Александровна</w:t>
            </w:r>
          </w:p>
        </w:tc>
        <w:tc>
          <w:tcPr>
            <w:tcW w:w="3402" w:type="dxa"/>
            <w:shd w:val="clear" w:color="auto" w:fill="auto"/>
          </w:tcPr>
          <w:p w:rsidR="00516361" w:rsidRPr="009001FC" w:rsidRDefault="006031D0" w:rsidP="004A01C5">
            <w:r w:rsidRPr="009001FC">
              <w:t>Российская академия народного хозяйства и государственной службы при президенте РФ, Поволжский институт управления в Саратове</w:t>
            </w:r>
          </w:p>
        </w:tc>
        <w:tc>
          <w:tcPr>
            <w:tcW w:w="2268" w:type="dxa"/>
            <w:shd w:val="clear" w:color="auto" w:fill="auto"/>
          </w:tcPr>
          <w:p w:rsidR="00516361" w:rsidRPr="009001FC" w:rsidRDefault="002D2808" w:rsidP="004A01C5">
            <w:r w:rsidRPr="009001FC">
              <w:t>Экономика и управление</w:t>
            </w:r>
          </w:p>
        </w:tc>
        <w:tc>
          <w:tcPr>
            <w:tcW w:w="1701" w:type="dxa"/>
            <w:shd w:val="clear" w:color="auto" w:fill="auto"/>
          </w:tcPr>
          <w:p w:rsidR="00516361" w:rsidRPr="009001FC" w:rsidRDefault="00516361" w:rsidP="00BB1C54">
            <w:pPr>
              <w:jc w:val="center"/>
            </w:pPr>
          </w:p>
        </w:tc>
        <w:tc>
          <w:tcPr>
            <w:tcW w:w="1276" w:type="dxa"/>
          </w:tcPr>
          <w:p w:rsidR="00516361" w:rsidRPr="009001FC" w:rsidRDefault="002D2808" w:rsidP="00BB1C54">
            <w:pPr>
              <w:jc w:val="center"/>
            </w:pPr>
            <w:r w:rsidRPr="009001FC">
              <w:t>+</w:t>
            </w:r>
          </w:p>
        </w:tc>
        <w:tc>
          <w:tcPr>
            <w:tcW w:w="1134" w:type="dxa"/>
          </w:tcPr>
          <w:p w:rsidR="00516361" w:rsidRPr="009001FC" w:rsidRDefault="00516361" w:rsidP="00BB1C54">
            <w:pPr>
              <w:jc w:val="center"/>
            </w:pPr>
          </w:p>
        </w:tc>
        <w:tc>
          <w:tcPr>
            <w:tcW w:w="1134" w:type="dxa"/>
          </w:tcPr>
          <w:p w:rsidR="00516361" w:rsidRPr="009001FC" w:rsidRDefault="00516361" w:rsidP="00BB1C54">
            <w:pPr>
              <w:jc w:val="center"/>
            </w:pPr>
          </w:p>
        </w:tc>
        <w:tc>
          <w:tcPr>
            <w:tcW w:w="1559" w:type="dxa"/>
          </w:tcPr>
          <w:p w:rsidR="00516361" w:rsidRPr="009001FC" w:rsidRDefault="002D2808" w:rsidP="00BB1C54">
            <w:pPr>
              <w:jc w:val="center"/>
            </w:pPr>
            <w:r w:rsidRPr="009001FC">
              <w:t>+</w:t>
            </w:r>
          </w:p>
        </w:tc>
      </w:tr>
      <w:tr w:rsidR="00D545ED" w:rsidRPr="009001FC" w:rsidTr="009001FC">
        <w:trPr>
          <w:trHeight w:val="230"/>
        </w:trPr>
        <w:tc>
          <w:tcPr>
            <w:tcW w:w="709" w:type="dxa"/>
            <w:shd w:val="clear" w:color="auto" w:fill="auto"/>
          </w:tcPr>
          <w:p w:rsidR="00D545ED" w:rsidRPr="009001FC" w:rsidRDefault="00D545ED" w:rsidP="00BB1C54">
            <w:pPr>
              <w:ind w:left="-540" w:firstLine="540"/>
            </w:pPr>
            <w:r w:rsidRPr="009001FC">
              <w:t>9</w:t>
            </w:r>
          </w:p>
        </w:tc>
        <w:tc>
          <w:tcPr>
            <w:tcW w:w="2836" w:type="dxa"/>
            <w:shd w:val="clear" w:color="auto" w:fill="auto"/>
          </w:tcPr>
          <w:p w:rsidR="00D545ED" w:rsidRPr="009001FC" w:rsidRDefault="00D545ED" w:rsidP="00BB1C54">
            <w:proofErr w:type="spellStart"/>
            <w:r w:rsidRPr="009001FC">
              <w:t>Бедринцева</w:t>
            </w:r>
            <w:proofErr w:type="spellEnd"/>
            <w:r w:rsidRPr="009001FC">
              <w:t xml:space="preserve"> Алина Николаевна</w:t>
            </w:r>
          </w:p>
        </w:tc>
        <w:tc>
          <w:tcPr>
            <w:tcW w:w="3402" w:type="dxa"/>
            <w:shd w:val="clear" w:color="auto" w:fill="auto"/>
          </w:tcPr>
          <w:p w:rsidR="00D545ED" w:rsidRPr="009001FC" w:rsidRDefault="00D545ED" w:rsidP="00824322">
            <w:pPr>
              <w:jc w:val="center"/>
            </w:pPr>
            <w:proofErr w:type="spellStart"/>
            <w:r w:rsidRPr="009001FC">
              <w:t>Балашовский</w:t>
            </w:r>
            <w:proofErr w:type="spellEnd"/>
            <w:r w:rsidRPr="009001FC">
              <w:t xml:space="preserve"> Институт Саратовского государственного университета </w:t>
            </w:r>
          </w:p>
        </w:tc>
        <w:tc>
          <w:tcPr>
            <w:tcW w:w="2268" w:type="dxa"/>
            <w:shd w:val="clear" w:color="auto" w:fill="auto"/>
          </w:tcPr>
          <w:p w:rsidR="00D545ED" w:rsidRPr="009001FC" w:rsidRDefault="00D545ED" w:rsidP="00824322">
            <w:r w:rsidRPr="009001FC">
              <w:t xml:space="preserve">Ф-т </w:t>
            </w:r>
            <w:proofErr w:type="spellStart"/>
            <w:proofErr w:type="gramStart"/>
            <w:r w:rsidRPr="009001FC">
              <w:t>естественно-научного</w:t>
            </w:r>
            <w:proofErr w:type="spellEnd"/>
            <w:proofErr w:type="gramEnd"/>
            <w:r w:rsidRPr="009001FC">
              <w:t xml:space="preserve"> и педагогического образования, специальность биология</w:t>
            </w:r>
          </w:p>
        </w:tc>
        <w:tc>
          <w:tcPr>
            <w:tcW w:w="1701" w:type="dxa"/>
            <w:shd w:val="clear" w:color="auto" w:fill="auto"/>
          </w:tcPr>
          <w:p w:rsidR="00D545ED" w:rsidRPr="009001FC" w:rsidRDefault="00D545ED" w:rsidP="00824322">
            <w:pPr>
              <w:jc w:val="center"/>
            </w:pPr>
            <w:r w:rsidRPr="009001FC">
              <w:t>-</w:t>
            </w:r>
          </w:p>
        </w:tc>
        <w:tc>
          <w:tcPr>
            <w:tcW w:w="1276" w:type="dxa"/>
          </w:tcPr>
          <w:p w:rsidR="00D545ED" w:rsidRPr="009001FC" w:rsidRDefault="00D545ED" w:rsidP="00824322">
            <w:pPr>
              <w:jc w:val="center"/>
            </w:pPr>
            <w:r w:rsidRPr="009001FC">
              <w:t>+</w:t>
            </w:r>
          </w:p>
        </w:tc>
        <w:tc>
          <w:tcPr>
            <w:tcW w:w="1134" w:type="dxa"/>
          </w:tcPr>
          <w:p w:rsidR="00D545ED" w:rsidRPr="009001FC" w:rsidRDefault="00D545ED" w:rsidP="00824322">
            <w:pPr>
              <w:jc w:val="center"/>
            </w:pPr>
          </w:p>
        </w:tc>
        <w:tc>
          <w:tcPr>
            <w:tcW w:w="1134" w:type="dxa"/>
          </w:tcPr>
          <w:p w:rsidR="00D545ED" w:rsidRPr="009001FC" w:rsidRDefault="00D545ED" w:rsidP="00824322">
            <w:pPr>
              <w:jc w:val="center"/>
            </w:pPr>
            <w:r w:rsidRPr="009001FC">
              <w:t>+</w:t>
            </w:r>
          </w:p>
        </w:tc>
        <w:tc>
          <w:tcPr>
            <w:tcW w:w="1559" w:type="dxa"/>
          </w:tcPr>
          <w:p w:rsidR="00D545ED" w:rsidRPr="009001FC" w:rsidRDefault="00D545ED" w:rsidP="00824322">
            <w:pPr>
              <w:jc w:val="center"/>
            </w:pPr>
          </w:p>
        </w:tc>
      </w:tr>
      <w:tr w:rsidR="00D545ED" w:rsidRPr="009001FC" w:rsidTr="009001FC">
        <w:trPr>
          <w:trHeight w:val="230"/>
        </w:trPr>
        <w:tc>
          <w:tcPr>
            <w:tcW w:w="709" w:type="dxa"/>
            <w:shd w:val="clear" w:color="auto" w:fill="auto"/>
          </w:tcPr>
          <w:p w:rsidR="00D545ED" w:rsidRPr="009001FC" w:rsidRDefault="00D545ED" w:rsidP="00BB1C54">
            <w:pPr>
              <w:ind w:left="-540" w:firstLine="540"/>
            </w:pPr>
            <w:r w:rsidRPr="009001FC">
              <w:t>10</w:t>
            </w:r>
          </w:p>
        </w:tc>
        <w:tc>
          <w:tcPr>
            <w:tcW w:w="2836" w:type="dxa"/>
            <w:shd w:val="clear" w:color="auto" w:fill="auto"/>
          </w:tcPr>
          <w:p w:rsidR="00D545ED" w:rsidRPr="009001FC" w:rsidRDefault="00D545ED" w:rsidP="00BB1C54">
            <w:proofErr w:type="spellStart"/>
            <w:r w:rsidRPr="009001FC">
              <w:t>Клочкова</w:t>
            </w:r>
            <w:proofErr w:type="spellEnd"/>
            <w:r w:rsidRPr="009001FC">
              <w:t xml:space="preserve"> Татьяна Сергеевна</w:t>
            </w:r>
          </w:p>
        </w:tc>
        <w:tc>
          <w:tcPr>
            <w:tcW w:w="3402" w:type="dxa"/>
            <w:shd w:val="clear" w:color="auto" w:fill="auto"/>
          </w:tcPr>
          <w:p w:rsidR="00D545ED" w:rsidRPr="009001FC" w:rsidRDefault="00D545ED" w:rsidP="00824322">
            <w:pPr>
              <w:jc w:val="center"/>
            </w:pPr>
            <w:proofErr w:type="spellStart"/>
            <w:r w:rsidRPr="009001FC">
              <w:t>Балашовский</w:t>
            </w:r>
            <w:proofErr w:type="spellEnd"/>
            <w:r w:rsidRPr="009001FC">
              <w:t xml:space="preserve"> Институт Саратовского государственного университета </w:t>
            </w:r>
          </w:p>
        </w:tc>
        <w:tc>
          <w:tcPr>
            <w:tcW w:w="2268" w:type="dxa"/>
            <w:shd w:val="clear" w:color="auto" w:fill="auto"/>
          </w:tcPr>
          <w:p w:rsidR="00D545ED" w:rsidRPr="009001FC" w:rsidRDefault="00D545ED" w:rsidP="00824322">
            <w:r w:rsidRPr="009001FC">
              <w:t xml:space="preserve">Ф-т </w:t>
            </w:r>
            <w:proofErr w:type="spellStart"/>
            <w:proofErr w:type="gramStart"/>
            <w:r w:rsidRPr="009001FC">
              <w:t>естественно-научного</w:t>
            </w:r>
            <w:proofErr w:type="spellEnd"/>
            <w:proofErr w:type="gramEnd"/>
            <w:r w:rsidRPr="009001FC">
              <w:t xml:space="preserve"> и педагогического образования, специальность биология</w:t>
            </w:r>
          </w:p>
        </w:tc>
        <w:tc>
          <w:tcPr>
            <w:tcW w:w="1701" w:type="dxa"/>
            <w:shd w:val="clear" w:color="auto" w:fill="auto"/>
          </w:tcPr>
          <w:p w:rsidR="00D545ED" w:rsidRPr="009001FC" w:rsidRDefault="00D545ED" w:rsidP="00824322">
            <w:pPr>
              <w:jc w:val="center"/>
            </w:pPr>
            <w:r w:rsidRPr="009001FC">
              <w:t>-</w:t>
            </w:r>
          </w:p>
        </w:tc>
        <w:tc>
          <w:tcPr>
            <w:tcW w:w="1276" w:type="dxa"/>
          </w:tcPr>
          <w:p w:rsidR="00D545ED" w:rsidRPr="009001FC" w:rsidRDefault="00D545ED" w:rsidP="00824322">
            <w:pPr>
              <w:jc w:val="center"/>
            </w:pPr>
            <w:r w:rsidRPr="009001FC">
              <w:t>+</w:t>
            </w:r>
          </w:p>
        </w:tc>
        <w:tc>
          <w:tcPr>
            <w:tcW w:w="1134" w:type="dxa"/>
          </w:tcPr>
          <w:p w:rsidR="00D545ED" w:rsidRPr="009001FC" w:rsidRDefault="00D545ED" w:rsidP="00824322">
            <w:pPr>
              <w:jc w:val="center"/>
            </w:pPr>
          </w:p>
        </w:tc>
        <w:tc>
          <w:tcPr>
            <w:tcW w:w="1134" w:type="dxa"/>
          </w:tcPr>
          <w:p w:rsidR="00D545ED" w:rsidRPr="009001FC" w:rsidRDefault="00D545ED" w:rsidP="00824322">
            <w:pPr>
              <w:jc w:val="center"/>
            </w:pPr>
            <w:r w:rsidRPr="009001FC">
              <w:t>+</w:t>
            </w:r>
          </w:p>
        </w:tc>
        <w:tc>
          <w:tcPr>
            <w:tcW w:w="1559" w:type="dxa"/>
          </w:tcPr>
          <w:p w:rsidR="00D545ED" w:rsidRPr="009001FC" w:rsidRDefault="00D545ED" w:rsidP="00824322">
            <w:pPr>
              <w:jc w:val="center"/>
            </w:pPr>
          </w:p>
        </w:tc>
      </w:tr>
      <w:tr w:rsidR="00D545ED" w:rsidRPr="009001FC" w:rsidTr="009001FC">
        <w:trPr>
          <w:trHeight w:val="230"/>
        </w:trPr>
        <w:tc>
          <w:tcPr>
            <w:tcW w:w="709" w:type="dxa"/>
            <w:shd w:val="clear" w:color="auto" w:fill="auto"/>
          </w:tcPr>
          <w:p w:rsidR="00D545ED" w:rsidRPr="009001FC" w:rsidRDefault="00D545ED" w:rsidP="00BB1C54">
            <w:pPr>
              <w:ind w:left="-540" w:firstLine="540"/>
            </w:pPr>
            <w:r w:rsidRPr="009001FC">
              <w:t>11</w:t>
            </w:r>
          </w:p>
        </w:tc>
        <w:tc>
          <w:tcPr>
            <w:tcW w:w="2836" w:type="dxa"/>
            <w:shd w:val="clear" w:color="auto" w:fill="auto"/>
          </w:tcPr>
          <w:p w:rsidR="00D545ED" w:rsidRPr="009001FC" w:rsidRDefault="00D545ED" w:rsidP="00BB1C54">
            <w:r w:rsidRPr="009001FC">
              <w:t>Суриков Данила Викторович</w:t>
            </w:r>
          </w:p>
        </w:tc>
        <w:tc>
          <w:tcPr>
            <w:tcW w:w="3402" w:type="dxa"/>
            <w:shd w:val="clear" w:color="auto" w:fill="auto"/>
          </w:tcPr>
          <w:p w:rsidR="00D545ED" w:rsidRPr="009001FC" w:rsidRDefault="00D545ED" w:rsidP="00824322">
            <w:pPr>
              <w:jc w:val="center"/>
            </w:pPr>
            <w:r w:rsidRPr="009001FC">
              <w:t>Саратовский государственный аграрный университет</w:t>
            </w:r>
          </w:p>
          <w:p w:rsidR="00D545ED" w:rsidRPr="009001FC" w:rsidRDefault="00D545ED" w:rsidP="00824322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D545ED" w:rsidRPr="009001FC" w:rsidRDefault="00D545ED" w:rsidP="00824322"/>
          <w:p w:rsidR="00D545ED" w:rsidRPr="009001FC" w:rsidRDefault="00D545ED" w:rsidP="00824322">
            <w:r w:rsidRPr="009001FC">
              <w:t>Агрономический ф-т, специальность экология и природопользование</w:t>
            </w:r>
          </w:p>
          <w:p w:rsidR="00D545ED" w:rsidRPr="009001FC" w:rsidRDefault="00D545ED" w:rsidP="00824322"/>
        </w:tc>
        <w:tc>
          <w:tcPr>
            <w:tcW w:w="1701" w:type="dxa"/>
            <w:shd w:val="clear" w:color="auto" w:fill="auto"/>
          </w:tcPr>
          <w:p w:rsidR="00D545ED" w:rsidRPr="009001FC" w:rsidRDefault="00D545ED" w:rsidP="00824322">
            <w:pPr>
              <w:jc w:val="center"/>
            </w:pPr>
          </w:p>
          <w:p w:rsidR="00D545ED" w:rsidRPr="009001FC" w:rsidRDefault="00D545ED" w:rsidP="00824322">
            <w:pPr>
              <w:jc w:val="center"/>
            </w:pPr>
            <w:r w:rsidRPr="009001FC">
              <w:t>-</w:t>
            </w:r>
          </w:p>
          <w:p w:rsidR="00D545ED" w:rsidRPr="009001FC" w:rsidRDefault="00D545ED" w:rsidP="00824322">
            <w:pPr>
              <w:jc w:val="center"/>
            </w:pPr>
          </w:p>
          <w:p w:rsidR="00D545ED" w:rsidRPr="009001FC" w:rsidRDefault="00D545ED" w:rsidP="00824322">
            <w:pPr>
              <w:jc w:val="center"/>
            </w:pPr>
          </w:p>
          <w:p w:rsidR="00D545ED" w:rsidRPr="009001FC" w:rsidRDefault="00D545ED" w:rsidP="00824322">
            <w:pPr>
              <w:jc w:val="center"/>
            </w:pPr>
          </w:p>
        </w:tc>
        <w:tc>
          <w:tcPr>
            <w:tcW w:w="1276" w:type="dxa"/>
          </w:tcPr>
          <w:p w:rsidR="00D545ED" w:rsidRPr="009001FC" w:rsidRDefault="00D545ED" w:rsidP="00824322">
            <w:pPr>
              <w:jc w:val="center"/>
            </w:pPr>
          </w:p>
          <w:p w:rsidR="00D545ED" w:rsidRPr="009001FC" w:rsidRDefault="00D545ED" w:rsidP="00824322">
            <w:pPr>
              <w:jc w:val="center"/>
            </w:pPr>
            <w:r w:rsidRPr="009001FC">
              <w:t>+</w:t>
            </w:r>
          </w:p>
          <w:p w:rsidR="00D545ED" w:rsidRPr="009001FC" w:rsidRDefault="00D545ED" w:rsidP="00824322">
            <w:pPr>
              <w:jc w:val="center"/>
            </w:pPr>
          </w:p>
          <w:p w:rsidR="00D545ED" w:rsidRPr="009001FC" w:rsidRDefault="00D545ED" w:rsidP="00824322">
            <w:pPr>
              <w:jc w:val="center"/>
            </w:pPr>
          </w:p>
          <w:p w:rsidR="00D545ED" w:rsidRPr="009001FC" w:rsidRDefault="00D545ED" w:rsidP="00824322">
            <w:pPr>
              <w:jc w:val="center"/>
            </w:pPr>
          </w:p>
        </w:tc>
        <w:tc>
          <w:tcPr>
            <w:tcW w:w="1134" w:type="dxa"/>
          </w:tcPr>
          <w:p w:rsidR="00D545ED" w:rsidRPr="009001FC" w:rsidRDefault="00D545ED" w:rsidP="00824322">
            <w:pPr>
              <w:jc w:val="center"/>
            </w:pPr>
          </w:p>
          <w:p w:rsidR="00D545ED" w:rsidRPr="009001FC" w:rsidRDefault="00D545ED" w:rsidP="00824322">
            <w:pPr>
              <w:jc w:val="center"/>
            </w:pPr>
          </w:p>
          <w:p w:rsidR="00D545ED" w:rsidRPr="009001FC" w:rsidRDefault="00D545ED" w:rsidP="00824322">
            <w:pPr>
              <w:jc w:val="center"/>
            </w:pPr>
          </w:p>
          <w:p w:rsidR="00D545ED" w:rsidRPr="009001FC" w:rsidRDefault="00D545ED" w:rsidP="00824322">
            <w:pPr>
              <w:jc w:val="center"/>
            </w:pPr>
          </w:p>
          <w:p w:rsidR="00D545ED" w:rsidRPr="009001FC" w:rsidRDefault="00D545ED" w:rsidP="00824322">
            <w:pPr>
              <w:jc w:val="center"/>
            </w:pPr>
          </w:p>
        </w:tc>
        <w:tc>
          <w:tcPr>
            <w:tcW w:w="1134" w:type="dxa"/>
          </w:tcPr>
          <w:p w:rsidR="00D545ED" w:rsidRPr="009001FC" w:rsidRDefault="00D545ED" w:rsidP="00824322">
            <w:pPr>
              <w:jc w:val="center"/>
            </w:pPr>
          </w:p>
          <w:p w:rsidR="00D545ED" w:rsidRPr="009001FC" w:rsidRDefault="00D545ED" w:rsidP="00824322">
            <w:pPr>
              <w:jc w:val="center"/>
            </w:pPr>
            <w:r w:rsidRPr="009001FC">
              <w:t>+</w:t>
            </w:r>
          </w:p>
          <w:p w:rsidR="00D545ED" w:rsidRPr="009001FC" w:rsidRDefault="00D545ED" w:rsidP="00824322">
            <w:pPr>
              <w:jc w:val="center"/>
            </w:pPr>
          </w:p>
          <w:p w:rsidR="00D545ED" w:rsidRPr="009001FC" w:rsidRDefault="00D545ED" w:rsidP="00824322">
            <w:pPr>
              <w:jc w:val="center"/>
            </w:pPr>
          </w:p>
          <w:p w:rsidR="00D545ED" w:rsidRPr="009001FC" w:rsidRDefault="00D545ED" w:rsidP="00824322">
            <w:pPr>
              <w:jc w:val="center"/>
            </w:pPr>
          </w:p>
        </w:tc>
        <w:tc>
          <w:tcPr>
            <w:tcW w:w="1559" w:type="dxa"/>
          </w:tcPr>
          <w:p w:rsidR="00D545ED" w:rsidRPr="009001FC" w:rsidRDefault="00D545ED" w:rsidP="00824322">
            <w:pPr>
              <w:jc w:val="center"/>
            </w:pPr>
          </w:p>
          <w:p w:rsidR="00D545ED" w:rsidRPr="009001FC" w:rsidRDefault="00D545ED" w:rsidP="00824322">
            <w:pPr>
              <w:jc w:val="center"/>
            </w:pPr>
          </w:p>
          <w:p w:rsidR="00D545ED" w:rsidRPr="009001FC" w:rsidRDefault="00D545ED" w:rsidP="00824322">
            <w:pPr>
              <w:jc w:val="center"/>
            </w:pPr>
          </w:p>
          <w:p w:rsidR="00D545ED" w:rsidRPr="009001FC" w:rsidRDefault="00D545ED" w:rsidP="00824322">
            <w:pPr>
              <w:jc w:val="center"/>
            </w:pPr>
          </w:p>
          <w:p w:rsidR="00D545ED" w:rsidRPr="009001FC" w:rsidRDefault="00D545ED" w:rsidP="00824322">
            <w:pPr>
              <w:jc w:val="center"/>
            </w:pPr>
          </w:p>
        </w:tc>
      </w:tr>
      <w:tr w:rsidR="00D545ED" w:rsidRPr="009001FC" w:rsidTr="009001FC">
        <w:trPr>
          <w:trHeight w:val="230"/>
        </w:trPr>
        <w:tc>
          <w:tcPr>
            <w:tcW w:w="709" w:type="dxa"/>
            <w:shd w:val="clear" w:color="auto" w:fill="auto"/>
          </w:tcPr>
          <w:p w:rsidR="00D545ED" w:rsidRPr="009001FC" w:rsidRDefault="00D545ED" w:rsidP="00BB1C54">
            <w:pPr>
              <w:ind w:left="-540" w:firstLine="540"/>
            </w:pPr>
            <w:r w:rsidRPr="009001FC">
              <w:t>12</w:t>
            </w:r>
          </w:p>
        </w:tc>
        <w:tc>
          <w:tcPr>
            <w:tcW w:w="2836" w:type="dxa"/>
            <w:shd w:val="clear" w:color="auto" w:fill="auto"/>
          </w:tcPr>
          <w:p w:rsidR="00D545ED" w:rsidRPr="009001FC" w:rsidRDefault="00D545ED" w:rsidP="00BB1C54">
            <w:proofErr w:type="spellStart"/>
            <w:r w:rsidRPr="009001FC">
              <w:t>Чернявский</w:t>
            </w:r>
            <w:proofErr w:type="spellEnd"/>
            <w:r w:rsidRPr="009001FC">
              <w:t xml:space="preserve"> Илья Николаевич</w:t>
            </w:r>
          </w:p>
        </w:tc>
        <w:tc>
          <w:tcPr>
            <w:tcW w:w="3402" w:type="dxa"/>
            <w:shd w:val="clear" w:color="auto" w:fill="auto"/>
          </w:tcPr>
          <w:p w:rsidR="00D545ED" w:rsidRPr="009001FC" w:rsidRDefault="00D545ED" w:rsidP="00824322">
            <w:pPr>
              <w:jc w:val="center"/>
            </w:pPr>
            <w:r w:rsidRPr="009001FC">
              <w:t>Ярославское военное училище</w:t>
            </w:r>
          </w:p>
        </w:tc>
        <w:tc>
          <w:tcPr>
            <w:tcW w:w="2268" w:type="dxa"/>
            <w:shd w:val="clear" w:color="auto" w:fill="auto"/>
          </w:tcPr>
          <w:p w:rsidR="00D545ED" w:rsidRPr="009001FC" w:rsidRDefault="00D545ED" w:rsidP="00824322">
            <w:r w:rsidRPr="009001FC">
              <w:t xml:space="preserve">Ф-т  </w:t>
            </w:r>
            <w:bookmarkStart w:id="0" w:name="_GoBack"/>
            <w:bookmarkEnd w:id="0"/>
            <w:r w:rsidRPr="009001FC">
              <w:t>ЗРК С-500</w:t>
            </w:r>
          </w:p>
        </w:tc>
        <w:tc>
          <w:tcPr>
            <w:tcW w:w="1701" w:type="dxa"/>
            <w:shd w:val="clear" w:color="auto" w:fill="auto"/>
          </w:tcPr>
          <w:p w:rsidR="00D545ED" w:rsidRPr="009001FC" w:rsidRDefault="00D545ED" w:rsidP="00824322">
            <w:pPr>
              <w:jc w:val="center"/>
            </w:pPr>
            <w:r w:rsidRPr="009001FC">
              <w:t>-</w:t>
            </w:r>
          </w:p>
        </w:tc>
        <w:tc>
          <w:tcPr>
            <w:tcW w:w="1276" w:type="dxa"/>
          </w:tcPr>
          <w:p w:rsidR="00D545ED" w:rsidRPr="009001FC" w:rsidRDefault="00D545ED" w:rsidP="00824322">
            <w:pPr>
              <w:jc w:val="center"/>
            </w:pPr>
            <w:r w:rsidRPr="009001FC">
              <w:t>+</w:t>
            </w:r>
          </w:p>
        </w:tc>
        <w:tc>
          <w:tcPr>
            <w:tcW w:w="1134" w:type="dxa"/>
          </w:tcPr>
          <w:p w:rsidR="00D545ED" w:rsidRPr="009001FC" w:rsidRDefault="00D545ED" w:rsidP="00824322">
            <w:pPr>
              <w:jc w:val="center"/>
            </w:pPr>
          </w:p>
        </w:tc>
        <w:tc>
          <w:tcPr>
            <w:tcW w:w="1134" w:type="dxa"/>
          </w:tcPr>
          <w:p w:rsidR="00D545ED" w:rsidRPr="009001FC" w:rsidRDefault="00D545ED" w:rsidP="00824322">
            <w:pPr>
              <w:jc w:val="center"/>
            </w:pPr>
            <w:r w:rsidRPr="009001FC">
              <w:t>+</w:t>
            </w:r>
          </w:p>
        </w:tc>
        <w:tc>
          <w:tcPr>
            <w:tcW w:w="1559" w:type="dxa"/>
          </w:tcPr>
          <w:p w:rsidR="00D545ED" w:rsidRPr="009001FC" w:rsidRDefault="00D545ED" w:rsidP="00824322">
            <w:pPr>
              <w:jc w:val="center"/>
            </w:pPr>
          </w:p>
        </w:tc>
      </w:tr>
    </w:tbl>
    <w:p w:rsidR="009001FC" w:rsidRPr="009001FC" w:rsidRDefault="009001FC" w:rsidP="009001FC"/>
    <w:p w:rsidR="009001FC" w:rsidRPr="009001FC" w:rsidRDefault="009001FC" w:rsidP="009001FC"/>
    <w:p w:rsidR="008D1AD2" w:rsidRPr="009001FC" w:rsidRDefault="009001FC" w:rsidP="009001FC">
      <w:pPr>
        <w:tabs>
          <w:tab w:val="left" w:pos="1050"/>
        </w:tabs>
      </w:pPr>
      <w:r w:rsidRPr="009001FC">
        <w:tab/>
        <w:t>Директор школы           Н.Н.Беликова</w:t>
      </w:r>
    </w:p>
    <w:sectPr w:rsidR="008D1AD2" w:rsidRPr="009001FC" w:rsidSect="004A01C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3ED6"/>
    <w:rsid w:val="00040C89"/>
    <w:rsid w:val="000E34AA"/>
    <w:rsid w:val="00204CC3"/>
    <w:rsid w:val="002961DB"/>
    <w:rsid w:val="002B36C4"/>
    <w:rsid w:val="002D2808"/>
    <w:rsid w:val="00493ED6"/>
    <w:rsid w:val="004A01C5"/>
    <w:rsid w:val="00516361"/>
    <w:rsid w:val="005652FD"/>
    <w:rsid w:val="005675F8"/>
    <w:rsid w:val="006031D0"/>
    <w:rsid w:val="00635CEC"/>
    <w:rsid w:val="007F00B9"/>
    <w:rsid w:val="008D1AD2"/>
    <w:rsid w:val="009001FC"/>
    <w:rsid w:val="00996D2E"/>
    <w:rsid w:val="009F2206"/>
    <w:rsid w:val="00BA4F82"/>
    <w:rsid w:val="00BE1C35"/>
    <w:rsid w:val="00C361E7"/>
    <w:rsid w:val="00C94B70"/>
    <w:rsid w:val="00D545ED"/>
    <w:rsid w:val="00DA53A0"/>
    <w:rsid w:val="00E12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C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C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2017-08-07T08:34:00Z</cp:lastPrinted>
  <dcterms:created xsi:type="dcterms:W3CDTF">2017-08-08T08:47:00Z</dcterms:created>
  <dcterms:modified xsi:type="dcterms:W3CDTF">2017-08-11T06:49:00Z</dcterms:modified>
</cp:coreProperties>
</file>