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83" w:rsidRDefault="00F66F7E" w:rsidP="00F66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«Сделай правильный выбор»</w:t>
      </w:r>
    </w:p>
    <w:p w:rsidR="00F66F7E" w:rsidRDefault="00F66F7E" w:rsidP="00F66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66F7E" w:rsidRPr="00F66F7E" w:rsidRDefault="00F66F7E" w:rsidP="00F66F7E">
      <w:pPr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- Пропаганда здорового образа жизни</w:t>
      </w:r>
    </w:p>
    <w:p w:rsidR="00F66F7E" w:rsidRDefault="00F66F7E" w:rsidP="00F66F7E">
      <w:pPr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- Формирование ценностного отношения к собственному здоровью </w:t>
      </w:r>
    </w:p>
    <w:p w:rsidR="00F66F7E" w:rsidRDefault="00F66F7E" w:rsidP="00F66F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\ песня «Как прекрасен </w:t>
      </w:r>
      <w:r w:rsidR="0056576A">
        <w:rPr>
          <w:rFonts w:ascii="Times New Roman" w:hAnsi="Times New Roman" w:cs="Times New Roman"/>
          <w:i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i/>
          <w:sz w:val="24"/>
          <w:szCs w:val="24"/>
        </w:rPr>
        <w:t xml:space="preserve">мир»,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слай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-шоу с красивыми картинками природы, счастливых людей, детей, городов,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всемирноизвестных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достопримечательностей</w:t>
      </w:r>
    </w:p>
    <w:p w:rsidR="00F66F7E" w:rsidRDefault="00F66F7E" w:rsidP="00F66F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Любоваться радостно рекою,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Быть в лугах или бродить в лесу,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 красоте дотронуться рукою,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Видеть Божью дивную красу.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Радуют закаты и восходы,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 трава в предутренней росе,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Всё красиво в кладовых природы,</w:t>
      </w:r>
    </w:p>
    <w:p w:rsidR="00F66F7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Словно чудо, проявленья все.</w:t>
      </w:r>
      <w:r w:rsidRPr="00F66F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F66F7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Красота Земли неповторима,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 в восторге от неё душа.</w:t>
      </w:r>
    </w:p>
    <w:p w:rsidR="00F66F7E" w:rsidRPr="006B121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пройти красы чудесной мимо,</w:t>
      </w:r>
    </w:p>
    <w:p w:rsidR="00F66F7E" w:rsidRDefault="00F66F7E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Ведь она безмерно хороша!</w:t>
      </w:r>
    </w:p>
    <w:p w:rsidR="00F66F7E" w:rsidRDefault="00F66F7E" w:rsidP="00F66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66F7E" w:rsidRDefault="00F66F7E" w:rsidP="00F66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66F7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Но всего  этого можно не видеть, не слышать, просто не замечать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. И все из-за…</w:t>
      </w:r>
    </w:p>
    <w:p w:rsidR="00B21917" w:rsidRDefault="00B21917" w:rsidP="00F66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B21917" w:rsidRDefault="00B21917" w:rsidP="00B2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B2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часть</w:t>
      </w:r>
      <w:proofErr w:type="gramEnd"/>
    </w:p>
    <w:p w:rsidR="00B21917" w:rsidRDefault="00B21917" w:rsidP="00B219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 xml:space="preserve">Выходят на сцену трое: Никотиныч, Героиныч и товариш Алкоголь ( под музыку “Если б море пива”) </w:t>
      </w:r>
    </w:p>
    <w:p w:rsidR="00B21917" w:rsidRPr="00B21917" w:rsidRDefault="00B21917" w:rsidP="00B2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Никотиныч:</w:t>
      </w:r>
    </w:p>
    <w:p w:rsid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Гляньте, детки, на меня, </w:t>
      </w:r>
    </w:p>
    <w:p w:rsid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вон какой хороший – </w:t>
      </w:r>
    </w:p>
    <w:p w:rsid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только каплею одной убиваю лошадь!</w:t>
      </w:r>
    </w:p>
    <w:p w:rsid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Заходите ко мне </w:t>
      </w:r>
      <w:r w:rsidRPr="00565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на огонек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! Ведь </w:t>
      </w:r>
      <w:r w:rsidRPr="00565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нет дыма без огня!</w:t>
      </w:r>
    </w:p>
    <w:p w:rsid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</w:p>
    <w:p w:rsid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 xml:space="preserve">Напевает “Давай закурим,товариш, по одной” </w:t>
      </w:r>
    </w:p>
    <w:p w:rsidR="0056576A" w:rsidRP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>Проходит мимо маленький мальчик</w:t>
      </w:r>
    </w:p>
    <w:p w:rsidR="0056576A" w:rsidRPr="0056576A" w:rsidRDefault="0056576A" w:rsidP="00F66F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</w:p>
    <w:p w:rsidR="0056576A" w:rsidRDefault="00F66F7E" w:rsidP="005657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F66F7E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 </w:t>
      </w:r>
      <w:r w:rsidR="00565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Никотиныч:</w:t>
      </w:r>
    </w:p>
    <w:p w:rsidR="00F66F7E" w:rsidRDefault="0056576A" w:rsidP="00565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Эй, пацан, иди сюда! Хочешь побыстрее стать большим? На , сигар</w:t>
      </w:r>
      <w:r w:rsidR="00790C54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етку, сразу вырасте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шь!</w:t>
      </w:r>
    </w:p>
    <w:p w:rsidR="0056576A" w:rsidRDefault="0056576A" w:rsidP="005657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 xml:space="preserve">Уходят </w:t>
      </w:r>
    </w:p>
    <w:p w:rsidR="00B21917" w:rsidRDefault="00B21917" w:rsidP="00B21917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Мальчик:</w:t>
      </w:r>
      <w:r w:rsidRPr="00B21917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 xml:space="preserve"> </w:t>
      </w:r>
      <w:r w:rsidRPr="00512BC0">
        <w:rPr>
          <w:rFonts w:ascii="Times New Roman" w:eastAsia="Times New Roman" w:hAnsi="Times New Roman" w:cs="Times New Roman"/>
          <w:bCs/>
          <w:color w:val="CC0000"/>
          <w:sz w:val="24"/>
          <w:szCs w:val="24"/>
          <w:lang w:eastAsia="ru-RU"/>
        </w:rPr>
        <w:t>Сигарета </w:t>
      </w:r>
    </w:p>
    <w:p w:rsidR="00B21917" w:rsidRPr="00512BC0" w:rsidRDefault="00B21917" w:rsidP="00B21917">
      <w:pPr>
        <w:spacing w:after="0" w:line="240" w:lineRule="auto"/>
        <w:ind w:left="30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917" w:rsidRPr="005D4F8E" w:rsidRDefault="00B21917" w:rsidP="00B21917">
      <w:pPr>
        <w:rPr>
          <w:bCs/>
          <w:color w:val="000080"/>
          <w:sz w:val="24"/>
          <w:szCs w:val="24"/>
        </w:rPr>
      </w:pPr>
      <w:r w:rsidRPr="005D4F8E">
        <w:rPr>
          <w:bCs/>
          <w:color w:val="000080"/>
          <w:sz w:val="24"/>
          <w:szCs w:val="24"/>
        </w:rPr>
        <w:t>Не пойму я, что такое,</w:t>
      </w:r>
      <w:r w:rsidRPr="005D4F8E">
        <w:rPr>
          <w:bCs/>
          <w:color w:val="000080"/>
          <w:sz w:val="24"/>
          <w:szCs w:val="24"/>
        </w:rPr>
        <w:br/>
        <w:t>Приключается со мной.</w:t>
      </w:r>
      <w:r w:rsidRPr="005D4F8E">
        <w:rPr>
          <w:bCs/>
          <w:color w:val="000080"/>
          <w:sz w:val="24"/>
          <w:szCs w:val="24"/>
        </w:rPr>
        <w:br/>
        <w:t>Сердце бьётся, как шальное,</w:t>
      </w:r>
      <w:r w:rsidRPr="005D4F8E">
        <w:rPr>
          <w:bCs/>
          <w:color w:val="000080"/>
          <w:sz w:val="24"/>
          <w:szCs w:val="24"/>
        </w:rPr>
        <w:br/>
      </w:r>
      <w:r w:rsidRPr="005D4F8E">
        <w:rPr>
          <w:bCs/>
          <w:color w:val="000080"/>
          <w:sz w:val="24"/>
          <w:szCs w:val="24"/>
        </w:rPr>
        <w:lastRenderedPageBreak/>
        <w:t>В голове протяжный вой.</w:t>
      </w:r>
      <w:r w:rsidRPr="005D4F8E">
        <w:rPr>
          <w:bCs/>
          <w:color w:val="000080"/>
          <w:sz w:val="24"/>
          <w:szCs w:val="24"/>
        </w:rPr>
        <w:br/>
      </w:r>
      <w:r w:rsidRPr="005D4F8E">
        <w:rPr>
          <w:bCs/>
          <w:color w:val="000080"/>
          <w:sz w:val="24"/>
          <w:szCs w:val="24"/>
        </w:rPr>
        <w:br/>
        <w:t>Это я вчера впервые</w:t>
      </w:r>
      <w:r w:rsidRPr="005D4F8E">
        <w:rPr>
          <w:bCs/>
          <w:color w:val="000080"/>
          <w:sz w:val="24"/>
          <w:szCs w:val="24"/>
        </w:rPr>
        <w:br/>
        <w:t>Сигарету в руки взял,</w:t>
      </w:r>
      <w:r w:rsidRPr="005D4F8E">
        <w:rPr>
          <w:bCs/>
          <w:color w:val="000080"/>
          <w:sz w:val="24"/>
          <w:szCs w:val="24"/>
        </w:rPr>
        <w:br/>
        <w:t>Прикурил и, как большие,</w:t>
      </w:r>
      <w:r w:rsidRPr="005D4F8E">
        <w:rPr>
          <w:bCs/>
          <w:color w:val="000080"/>
          <w:sz w:val="24"/>
          <w:szCs w:val="24"/>
        </w:rPr>
        <w:br/>
        <w:t>Дым на улице пускал.</w:t>
      </w:r>
      <w:r w:rsidRPr="005D4F8E">
        <w:rPr>
          <w:bCs/>
          <w:color w:val="000080"/>
          <w:sz w:val="24"/>
          <w:szCs w:val="24"/>
        </w:rPr>
        <w:br/>
      </w:r>
      <w:r w:rsidRPr="005D4F8E">
        <w:rPr>
          <w:bCs/>
          <w:color w:val="000080"/>
          <w:sz w:val="24"/>
          <w:szCs w:val="24"/>
        </w:rPr>
        <w:br/>
        <w:t>Я пускал и любовался,</w:t>
      </w:r>
      <w:r w:rsidRPr="005D4F8E">
        <w:rPr>
          <w:bCs/>
          <w:color w:val="000080"/>
          <w:sz w:val="24"/>
          <w:szCs w:val="24"/>
        </w:rPr>
        <w:br/>
        <w:t>Как он весело летал,</w:t>
      </w:r>
      <w:r w:rsidRPr="005D4F8E">
        <w:rPr>
          <w:bCs/>
          <w:color w:val="000080"/>
          <w:sz w:val="24"/>
          <w:szCs w:val="24"/>
        </w:rPr>
        <w:br/>
        <w:t>Лихо к небу поднимался,</w:t>
      </w:r>
      <w:r w:rsidRPr="005D4F8E">
        <w:rPr>
          <w:bCs/>
          <w:color w:val="000080"/>
          <w:sz w:val="24"/>
          <w:szCs w:val="24"/>
        </w:rPr>
        <w:br/>
        <w:t>Ветерок его ласкал.</w:t>
      </w:r>
      <w:r w:rsidRPr="005D4F8E">
        <w:rPr>
          <w:bCs/>
          <w:color w:val="000080"/>
          <w:sz w:val="24"/>
          <w:szCs w:val="24"/>
        </w:rPr>
        <w:br/>
      </w:r>
      <w:r w:rsidRPr="005D4F8E">
        <w:rPr>
          <w:bCs/>
          <w:color w:val="000080"/>
          <w:sz w:val="24"/>
          <w:szCs w:val="24"/>
        </w:rPr>
        <w:br/>
        <w:t>Было очень интересно,</w:t>
      </w:r>
      <w:r w:rsidRPr="005D4F8E">
        <w:rPr>
          <w:bCs/>
          <w:color w:val="000080"/>
          <w:sz w:val="24"/>
          <w:szCs w:val="24"/>
        </w:rPr>
        <w:br/>
        <w:t>Но пошли круги в глазах,</w:t>
      </w:r>
      <w:r w:rsidRPr="005D4F8E">
        <w:rPr>
          <w:bCs/>
          <w:color w:val="000080"/>
          <w:sz w:val="24"/>
          <w:szCs w:val="24"/>
        </w:rPr>
        <w:br/>
        <w:t>А в желудке стало тесно,</w:t>
      </w:r>
      <w:r w:rsidRPr="005D4F8E">
        <w:rPr>
          <w:bCs/>
          <w:color w:val="000080"/>
          <w:sz w:val="24"/>
          <w:szCs w:val="24"/>
        </w:rPr>
        <w:br/>
        <w:t>Слова я не мог сказать,</w:t>
      </w:r>
      <w:r w:rsidRPr="005D4F8E">
        <w:rPr>
          <w:bCs/>
          <w:color w:val="000080"/>
          <w:sz w:val="24"/>
          <w:szCs w:val="24"/>
        </w:rPr>
        <w:br/>
      </w:r>
      <w:r w:rsidRPr="005D4F8E">
        <w:rPr>
          <w:bCs/>
          <w:color w:val="000080"/>
          <w:sz w:val="24"/>
          <w:szCs w:val="24"/>
        </w:rPr>
        <w:br/>
        <w:t>Вырвало меня ужасно,</w:t>
      </w:r>
      <w:r w:rsidRPr="005D4F8E">
        <w:rPr>
          <w:bCs/>
          <w:color w:val="000080"/>
          <w:sz w:val="24"/>
          <w:szCs w:val="24"/>
        </w:rPr>
        <w:br/>
        <w:t>Так, что не осталось сил</w:t>
      </w:r>
      <w:proofErr w:type="gramStart"/>
      <w:r w:rsidRPr="005D4F8E">
        <w:rPr>
          <w:bCs/>
          <w:color w:val="000080"/>
          <w:sz w:val="24"/>
          <w:szCs w:val="24"/>
        </w:rPr>
        <w:br/>
        <w:t>И</w:t>
      </w:r>
      <w:proofErr w:type="gramEnd"/>
      <w:r w:rsidRPr="005D4F8E">
        <w:rPr>
          <w:bCs/>
          <w:color w:val="000080"/>
          <w:sz w:val="24"/>
          <w:szCs w:val="24"/>
        </w:rPr>
        <w:t xml:space="preserve"> я понял, что напрасно</w:t>
      </w:r>
      <w:r w:rsidRPr="005D4F8E">
        <w:rPr>
          <w:bCs/>
          <w:color w:val="000080"/>
          <w:sz w:val="24"/>
          <w:szCs w:val="24"/>
        </w:rPr>
        <w:br/>
        <w:t>Сигарету закурил.</w:t>
      </w:r>
    </w:p>
    <w:p w:rsidR="0056576A" w:rsidRDefault="00B21917" w:rsidP="0056576A">
      <w:pPr>
        <w:spacing w:after="0" w:line="240" w:lineRule="auto"/>
        <w:rPr>
          <w:bCs/>
          <w:i/>
          <w:color w:val="000080"/>
          <w:sz w:val="24"/>
          <w:szCs w:val="24"/>
        </w:rPr>
      </w:pPr>
      <w:r w:rsidRPr="00B21917">
        <w:rPr>
          <w:bCs/>
          <w:i/>
          <w:color w:val="000080"/>
          <w:sz w:val="24"/>
          <w:szCs w:val="24"/>
        </w:rPr>
        <w:t xml:space="preserve">Сценка </w:t>
      </w:r>
      <w:proofErr w:type="gramStart"/>
      <w:r>
        <w:rPr>
          <w:bCs/>
          <w:i/>
          <w:color w:val="000080"/>
          <w:sz w:val="24"/>
          <w:szCs w:val="24"/>
        </w:rPr>
        <w:t xml:space="preserve">( </w:t>
      </w:r>
      <w:proofErr w:type="gramEnd"/>
      <w:r>
        <w:rPr>
          <w:bCs/>
          <w:i/>
          <w:color w:val="000080"/>
          <w:sz w:val="24"/>
          <w:szCs w:val="24"/>
        </w:rPr>
        <w:t>тот же мальчик, папа, ведущий)</w:t>
      </w:r>
    </w:p>
    <w:p w:rsidR="00B21917" w:rsidRPr="00B21917" w:rsidRDefault="00B21917" w:rsidP="005657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Кроха-сын пришел к отцу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спросила кроха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я курить начну – 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плохо?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Видимо врасплох застал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отца вопросом.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быстро с кресла встал,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Бросил папиросу.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сказал отец тогда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Глядя сыну в очи: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-да, сынок, курить табак – 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плохо очень.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Сын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услышав сей совет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вопрошает: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ведь куришь много лет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умираешь?!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курю я много лет, отдыха не зная.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не ведал страшных бед,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вся глав седая.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Закурил я с юных лет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казаться взрослым.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стал от сигарет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нормы ростом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уже не побегу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тобой вприпрыжку,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Бегать быстро не могу – 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Мучает одышка.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Прошлым летом иль забыл,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 мною было?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больницу угодил,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прихватило.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Сердце, легкие больны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нет сомненья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здоровьем заплатил 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свое куренье.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Никотин – опасный яд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поражает,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смола от сигарет 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бронхах оседает.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и ну – воскликнул сын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много знаешь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смолу и никотин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курить все ж, не бросаешь!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бросал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 пять, Может быть и боле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беда – курю опять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воли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мой папа, я – твой сын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Справимся с бедою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бросал курить один,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нас двое!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решили впредь еще и отец и кроха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делать хорошо и не будем – плохо!</w:t>
      </w:r>
    </w:p>
    <w:p w:rsid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917" w:rsidRDefault="00B21917" w:rsidP="00B2191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чтецы:</w:t>
      </w:r>
    </w:p>
    <w:p w:rsidR="00B21917" w:rsidRPr="00B21917" w:rsidRDefault="00B21917" w:rsidP="00B21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917" w:rsidRPr="003E257A" w:rsidRDefault="00B21917" w:rsidP="00B21917">
      <w:pPr>
        <w:spacing w:after="0" w:line="240" w:lineRule="auto"/>
        <w:ind w:left="30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1 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Курение вредит здоровью!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Предупреждает всех Минздрав,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Но не ведет никто и бровью,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Хотя Минздрав, конечно, прав.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2.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Табак – причина рака легких,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Инсультов и инфарктов друг.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 xml:space="preserve">Влечет людей </w:t>
      </w:r>
      <w:proofErr w:type="gramStart"/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с</w:t>
      </w:r>
      <w:proofErr w:type="gramEnd"/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времен далеких,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В порочный и смертельный круг.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3.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Его придумал темный гений.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Он привлекает новизной</w:t>
      </w:r>
      <w:proofErr w:type="gramStart"/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остротою ощущений,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Сравнительной дешевизной.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1.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Табак – медлительный убийца,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Безжалостный, с душой пустой.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Хотя на вид не кровопийца,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А крошево травы простой.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2.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Он, действуя умней и тоньше,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lastRenderedPageBreak/>
        <w:t xml:space="preserve">Не допуская страшных </w:t>
      </w:r>
      <w:proofErr w:type="spellStart"/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бойнь</w:t>
      </w:r>
      <w:proofErr w:type="spellEnd"/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Убил людей гораздо больше,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Чем тысячи кровавых войн.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3.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Привив к курению охоту,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Он тянет большинство людей,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К гнилому топкому болоту,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Откуда нет назад путей.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2.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Сил темных жуткое творенье,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Страшнее вряд ли сотворить.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Я написал стихотворенье,</w:t>
      </w:r>
      <w:r w:rsidRPr="003E25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Решай – курить, иль не курить?</w:t>
      </w:r>
    </w:p>
    <w:p w:rsidR="00B21917" w:rsidRPr="003E257A" w:rsidRDefault="00B21917" w:rsidP="00B21917">
      <w:pPr>
        <w:spacing w:after="0" w:line="240" w:lineRule="auto"/>
        <w:ind w:left="30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57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(В. Плотников </w:t>
      </w:r>
      <w:proofErr w:type="spellStart"/>
      <w:r w:rsidRPr="003E257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Полазна</w:t>
      </w:r>
      <w:proofErr w:type="spellEnd"/>
      <w:r w:rsidRPr="003E257A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B21917" w:rsidRPr="003E257A" w:rsidRDefault="00B21917" w:rsidP="00B21917">
      <w:pPr>
        <w:spacing w:after="0" w:line="240" w:lineRule="auto"/>
        <w:ind w:left="300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1917" w:rsidRPr="00B21917" w:rsidRDefault="00B21917" w:rsidP="00B21917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Cs/>
          <w:color w:val="CC0000"/>
          <w:sz w:val="24"/>
          <w:szCs w:val="24"/>
          <w:lang w:val="be-BY" w:eastAsia="ru-RU"/>
        </w:rPr>
      </w:pPr>
    </w:p>
    <w:p w:rsidR="00B21917" w:rsidRPr="00B21917" w:rsidRDefault="00B21917" w:rsidP="00B21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1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B21917" w:rsidRDefault="00B21917" w:rsidP="00B219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 xml:space="preserve">Выходят на сцену трое: Никотиныч, Героиныч и товариш Алкоголь ( под музыку “Если б море пива”) </w:t>
      </w:r>
    </w:p>
    <w:p w:rsidR="00B21917" w:rsidRDefault="00B02204" w:rsidP="00B21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Товарищ</w:t>
      </w:r>
      <w:r w:rsidR="00B2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Алкоголь: </w:t>
      </w:r>
    </w:p>
    <w:p w:rsidR="00046C57" w:rsidRDefault="00046C57" w:rsidP="00B2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 – алкоголь  , я – Алкоголь, дружить со мной, браток, изволь!</w:t>
      </w:r>
    </w:p>
    <w:p w:rsidR="00046C57" w:rsidRDefault="00046C57" w:rsidP="00B2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Рекомендую вам свои любимые напитки: пиво “ Начнем помаленьку”, водка “ Прощай молодость”, Бренди “ Кто следующий?”</w:t>
      </w:r>
    </w:p>
    <w:p w:rsidR="00046C57" w:rsidRDefault="00046C57" w:rsidP="00B2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Ну, кто желает </w:t>
      </w:r>
      <w:r w:rsidRPr="00046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сбрендить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? </w:t>
      </w:r>
    </w:p>
    <w:p w:rsidR="00B02204" w:rsidRPr="00046C57" w:rsidRDefault="00B02204" w:rsidP="00B21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F66F7E" w:rsidRDefault="00270F63" w:rsidP="00F66F7E">
      <w:pPr>
        <w:spacing w:after="0" w:line="240" w:lineRule="auto"/>
        <w:ind w:left="28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0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Сценка</w:t>
      </w:r>
    </w:p>
    <w:p w:rsidR="00A761F5" w:rsidRDefault="00A761F5" w:rsidP="00A761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было вечером, делать было нечего</w:t>
      </w:r>
    </w:p>
    <w:p w:rsidR="00A761F5" w:rsidRP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1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далее участники пять человек)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ребята, в домино?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-надоело нам оно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-ну, тогда пошли в кино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-надоело и оно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-может просто помолчать, посидеть и почитать?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ты, Ваня, что ты?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книгам нет охоты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тогда заметил Стас: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водка – лучший спорт для нас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делать нечего, так же как вчера</w:t>
      </w:r>
    </w:p>
    <w:p w:rsidR="00B7699F" w:rsidRDefault="00B7699F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начнем мы с вечера, ну и до утра</w:t>
      </w:r>
    </w:p>
    <w:p w:rsidR="00B7699F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Перво-наперво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выпьем пива. Это раз!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бутылочку вина, чтоб встряхнуться. Это два!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 мольбою не смотри – водка будет. Это три!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увидим, где бутылки, там возьмем еще четыре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будем доставать,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будем выпивать. Это пять.</w:t>
      </w:r>
    </w:p>
    <w:p w:rsidR="00A761F5" w:rsidRDefault="00A761F5" w:rsidP="00A761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будем продолжать?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словом, как хотели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ребята и погудели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Стас Степану врезал в глаз – это раз!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 дополз домой едва – это два!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 себе наставил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синяки и фонари – это три!</w:t>
      </w:r>
    </w:p>
    <w:p w:rsidR="00A761F5" w:rsidRDefault="00A761F5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мебель всю сломал в квартире </w:t>
      </w:r>
      <w:r w:rsidR="008F6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кажется, четыре!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костюм прожег опять. Это пять!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-дома начал он орать, драться и семью ругать.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Стоп! Пора и подытожить: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пьянства ведь у нас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рушатся подчас. Это раз!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прогулы-то кругом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пьянства в основном. Это два!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удар от водки этой по семейному бюджету.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ни говори, тоже важно. Это три!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ну а травмы? Взглянем шире.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поэтому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четыре!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-пьяный, он, чего скрывать,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технику ломать, это пять!</w:t>
      </w:r>
    </w:p>
    <w:p w:rsidR="008F6ED1" w:rsidRDefault="008F6ED1" w:rsidP="008F6E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будем продолжать?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Все:</w:t>
      </w:r>
    </w:p>
    <w:p w:rsid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Решительную борьбу с пьянством!</w:t>
      </w:r>
    </w:p>
    <w:p w:rsidR="008F6ED1" w:rsidRPr="008F6ED1" w:rsidRDefault="008F6ED1" w:rsidP="00B76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F63" w:rsidRPr="00270F63" w:rsidRDefault="00270F63" w:rsidP="00270F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Чтец </w:t>
      </w:r>
    </w:p>
    <w:p w:rsidR="00270F63" w:rsidRPr="00270F63" w:rsidRDefault="00270F63" w:rsidP="00270F63">
      <w:pPr>
        <w:rPr>
          <w:rFonts w:ascii="Arial" w:hAnsi="Arial" w:cs="Arial"/>
          <w:b/>
          <w:color w:val="000000"/>
          <w:sz w:val="24"/>
          <w:szCs w:val="24"/>
        </w:rPr>
      </w:pPr>
      <w:r w:rsidRPr="002E2A82">
        <w:rPr>
          <w:rFonts w:ascii="Arial" w:hAnsi="Arial" w:cs="Arial"/>
          <w:color w:val="000000"/>
        </w:rPr>
        <w:t>И нет войны, а дети сиротеют,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Тоскуя днем и плача по ночам.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И все никак приюты не пустеют,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Крепя печатью детскую печаль.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И цвет печати ярко-фиолетов,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И срок печали - явно не на час…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Что пользы в том, что крутится планета,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Когда огонь в родном окне угас?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</w:r>
      <w:proofErr w:type="gramStart"/>
      <w:r w:rsidRPr="002E2A82">
        <w:rPr>
          <w:rFonts w:ascii="Arial" w:hAnsi="Arial" w:cs="Arial"/>
          <w:color w:val="000000"/>
        </w:rPr>
        <w:t>И не красна пустышка-погремушка,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Не весела гармошка с бубенцом,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Когда не с мамой вышита подушка,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И первый гвоздь вколочен не с отцом,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И первый окунь выужен - не с братом,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И сласть-пирог разделен не с сестрой…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Ребенок мал, что б видеть виноватых,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А у «больших» не в планах домострой.</w:t>
      </w:r>
      <w:proofErr w:type="gramEnd"/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Как сын оценит слов дороговизну,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Коль мама пьет, а папа пьет и бьет?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Как назовет он Родину Отчизной?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  <w:t>Как Матерью ее он назовет?</w:t>
      </w:r>
      <w:r w:rsidRPr="002E2A82">
        <w:rPr>
          <w:rStyle w:val="apple-converted-space"/>
          <w:rFonts w:ascii="Arial" w:hAnsi="Arial" w:cs="Arial"/>
          <w:color w:val="000000"/>
        </w:rPr>
        <w:t> </w:t>
      </w:r>
      <w:r w:rsidRPr="002E2A82"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(</w:t>
      </w:r>
      <w:r w:rsidRPr="00270F63">
        <w:rPr>
          <w:rStyle w:val="a4"/>
          <w:rFonts w:ascii="Arial" w:hAnsi="Arial" w:cs="Arial"/>
          <w:b w:val="0"/>
          <w:color w:val="000000"/>
          <w:sz w:val="24"/>
          <w:szCs w:val="24"/>
        </w:rPr>
        <w:t>О. Фокина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)</w:t>
      </w:r>
      <w:r w:rsidRPr="00270F63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F66F7E" w:rsidRPr="00270F63" w:rsidRDefault="00270F63" w:rsidP="0027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III</w:t>
      </w:r>
      <w:r w:rsidRPr="001F42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часть</w:t>
      </w:r>
      <w:proofErr w:type="gramEnd"/>
    </w:p>
    <w:p w:rsidR="00F66F7E" w:rsidRDefault="00F66F7E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 матери у колыбели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Детишкам песни  радостные пели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на сотнях разных языков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все молят у своих богов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«О, не пошлите детям испытания,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Минует пусть их наркомания»</w:t>
      </w:r>
    </w:p>
    <w:p w:rsidR="001F4244" w:rsidRP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F3" w:rsidRDefault="00AA7CFC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Индианка: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Кришна!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уж ночь,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сохрани, прошу тебя, от опиума дочь!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и так в ее жизни страданья, </w:t>
      </w:r>
    </w:p>
    <w:p w:rsidR="001F4244" w:rsidRP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только не призрачное счастье наркомании! </w:t>
      </w:r>
    </w:p>
    <w:p w:rsidR="00AA7CFC" w:rsidRDefault="00AA7CFC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Турчанка:</w:t>
      </w:r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накажи, великий мой Аллах</w:t>
      </w:r>
      <w:proofErr w:type="gramEnd"/>
    </w:p>
    <w:p w:rsidR="001F4244" w:rsidRDefault="001F424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Всех, кто приблизится с наркотиком в руках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уведет кто в сети героина</w:t>
      </w:r>
    </w:p>
    <w:p w:rsidR="00135BD4" w:rsidRPr="001F424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горячо любимого мной сына!</w:t>
      </w:r>
    </w:p>
    <w:p w:rsidR="00AA7CFC" w:rsidRDefault="00AA7CFC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Итальянка: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святая Пречистая Дева Мария,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 и помилуй моих ты детей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Охватила наш мир безумства эйфория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 ум, и душа все мертвей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позволь, чтоб сын мой наркоманом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Совершил на земле крестный путь,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дочь опоили дурманом,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молю, сделай ты что-нибудь</w:t>
      </w:r>
    </w:p>
    <w:p w:rsidR="00135BD4" w:rsidRP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CFC" w:rsidRDefault="00AA7CFC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Русская:</w:t>
      </w:r>
    </w:p>
    <w:p w:rsid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Пресвятая Богородица!</w:t>
      </w:r>
    </w:p>
    <w:p w:rsid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Небесная Царица!</w:t>
      </w:r>
    </w:p>
    <w:p w:rsid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тебя от матерей,</w:t>
      </w:r>
    </w:p>
    <w:p w:rsid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Сердца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переполнены страданьем,</w:t>
      </w:r>
    </w:p>
    <w:p w:rsid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дети, жизнь свою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Богом,</w:t>
      </w:r>
    </w:p>
    <w:p w:rsid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Расходуют так глупо и убого</w:t>
      </w:r>
    </w:p>
    <w:p w:rsid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Молю тебя: спаси и сохрани детей наших.</w:t>
      </w:r>
    </w:p>
    <w:p w:rsid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стояли они у страшного порога,</w:t>
      </w:r>
    </w:p>
    <w:p w:rsidR="00040462" w:rsidRPr="00040462" w:rsidRDefault="00040462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у бездны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крутой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оборвалася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дорога.</w:t>
      </w:r>
    </w:p>
    <w:p w:rsidR="00F66F7E" w:rsidRDefault="00F66F7E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рассудка свет наш не погас,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спрашивай, по ком звенит тот колокол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будит совесть каждого из нас.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 же разума планета!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жизнь полна цветов и света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мире царствует любовь и красота!</w:t>
      </w:r>
    </w:p>
    <w:p w:rsidR="00135BD4" w:rsidRDefault="00135BD4" w:rsidP="00F66F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204" w:rsidRDefault="00B02204" w:rsidP="00B022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 xml:space="preserve">Выходят на сцену трое: Никотиныч, Героиныч и товариш Алкоголь ( под музыку “Если б море пива”) </w:t>
      </w:r>
    </w:p>
    <w:p w:rsidR="00135BD4" w:rsidRPr="00B02204" w:rsidRDefault="00135BD4" w:rsidP="00F66F7E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AA7CFC" w:rsidRDefault="00AA7CFC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Героиныч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7CFC" w:rsidRDefault="00AA7CFC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7CFC">
        <w:rPr>
          <w:rFonts w:ascii="Times New Roman" w:hAnsi="Times New Roman" w:cs="Times New Roman"/>
          <w:sz w:val="24"/>
          <w:szCs w:val="24"/>
        </w:rPr>
        <w:t>Друзья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зовут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Героиныч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вьются вокруг меня </w:t>
      </w:r>
      <w:r w:rsidRPr="00AA7CFC">
        <w:rPr>
          <w:rFonts w:ascii="Times New Roman" w:hAnsi="Times New Roman" w:cs="Times New Roman"/>
          <w:b/>
          <w:sz w:val="24"/>
          <w:szCs w:val="24"/>
        </w:rPr>
        <w:t>косяком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7CFC" w:rsidRDefault="00AA7CFC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 всем без вопросов</w:t>
      </w:r>
    </w:p>
    <w:p w:rsidR="00AA7CFC" w:rsidRDefault="00AA7CFC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Подъезжаю </w:t>
      </w:r>
      <w:r w:rsidRPr="00AA7CFC">
        <w:rPr>
          <w:rFonts w:ascii="Times New Roman" w:hAnsi="Times New Roman" w:cs="Times New Roman"/>
          <w:b/>
          <w:sz w:val="24"/>
          <w:szCs w:val="24"/>
        </w:rPr>
        <w:t>на колесах</w:t>
      </w:r>
    </w:p>
    <w:p w:rsidR="00AA7CFC" w:rsidRDefault="00AA7CFC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Угадайте-ка мой любимый вид спорта: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СПИД</w:t>
      </w:r>
      <w:r>
        <w:rPr>
          <w:rFonts w:ascii="Times New Roman" w:hAnsi="Times New Roman" w:cs="Times New Roman"/>
          <w:sz w:val="24"/>
          <w:szCs w:val="24"/>
        </w:rPr>
        <w:t>вей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A7CFC" w:rsidRDefault="00AA7CFC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5129" w:rsidRDefault="000C5129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курите соломку, гарантирую вам… Что? Ломку! Молодцы!</w:t>
      </w:r>
    </w:p>
    <w:p w:rsidR="000C5129" w:rsidRDefault="000C5129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Ну, что, раскрутим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СПИД</w:t>
      </w:r>
      <w:r>
        <w:rPr>
          <w:rFonts w:ascii="Times New Roman" w:hAnsi="Times New Roman" w:cs="Times New Roman"/>
          <w:sz w:val="24"/>
          <w:szCs w:val="24"/>
        </w:rPr>
        <w:t>ометр</w:t>
      </w:r>
      <w:proofErr w:type="spellEnd"/>
    </w:p>
    <w:p w:rsidR="000C5129" w:rsidRDefault="000C5129" w:rsidP="00F66F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Сердце, Мозг, Легкие.</w:t>
      </w:r>
    </w:p>
    <w:p w:rsidR="000C5129" w:rsidRDefault="000C5129" w:rsidP="00F66F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Вредная троица подходит радостно к ним</w:t>
      </w:r>
    </w:p>
    <w:p w:rsidR="000C5129" w:rsidRDefault="000C5129" w:rsidP="00F66F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Алкоголь: </w:t>
      </w:r>
      <w:r>
        <w:rPr>
          <w:rFonts w:ascii="Times New Roman" w:hAnsi="Times New Roman" w:cs="Times New Roman"/>
          <w:b/>
          <w:i/>
          <w:sz w:val="24"/>
          <w:szCs w:val="24"/>
        </w:rPr>
        <w:t>(поет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ердце, тебе не хочется покоя! </w:t>
      </w:r>
      <w:r>
        <w:rPr>
          <w:rFonts w:ascii="Times New Roman" w:hAnsi="Times New Roman" w:cs="Times New Roman"/>
          <w:i/>
          <w:sz w:val="24"/>
          <w:szCs w:val="24"/>
        </w:rPr>
        <w:t xml:space="preserve">Обнимает </w:t>
      </w:r>
    </w:p>
    <w:p w:rsidR="000C5129" w:rsidRPr="00040462" w:rsidRDefault="000C5129" w:rsidP="00F66F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Никотиныч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0462">
        <w:rPr>
          <w:rFonts w:ascii="Times New Roman" w:hAnsi="Times New Roman" w:cs="Times New Roman"/>
          <w:b/>
          <w:sz w:val="24"/>
          <w:szCs w:val="24"/>
        </w:rPr>
        <w:t>(</w:t>
      </w:r>
      <w:r w:rsidR="00040462">
        <w:rPr>
          <w:rFonts w:ascii="Times New Roman" w:hAnsi="Times New Roman" w:cs="Times New Roman"/>
          <w:sz w:val="24"/>
          <w:szCs w:val="24"/>
        </w:rPr>
        <w:t>обнимает легкие) Мои дорогие, дайте-ка я вас иссушу!</w:t>
      </w:r>
    </w:p>
    <w:p w:rsidR="000C5129" w:rsidRDefault="000C512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Героиныч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68CA" w:rsidRPr="00A168CA">
        <w:rPr>
          <w:rFonts w:ascii="Times New Roman" w:hAnsi="Times New Roman" w:cs="Times New Roman"/>
          <w:sz w:val="24"/>
          <w:szCs w:val="24"/>
        </w:rPr>
        <w:t xml:space="preserve">привет, Мозг! </w:t>
      </w:r>
      <w:r w:rsidR="00A168CA">
        <w:rPr>
          <w:rFonts w:ascii="Times New Roman" w:hAnsi="Times New Roman" w:cs="Times New Roman"/>
          <w:sz w:val="24"/>
          <w:szCs w:val="24"/>
        </w:rPr>
        <w:t>Зачем тебе столько извилин? Хватит и одной!</w:t>
      </w:r>
    </w:p>
    <w:p w:rsidR="00A168CA" w:rsidRDefault="00A168CA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ладно, не бойтесь!</w:t>
      </w:r>
      <w:r w:rsidR="00970BDE">
        <w:rPr>
          <w:rFonts w:ascii="Times New Roman" w:hAnsi="Times New Roman" w:cs="Times New Roman"/>
          <w:sz w:val="24"/>
          <w:szCs w:val="24"/>
        </w:rPr>
        <w:t xml:space="preserve"> Мы вам подарки приготовили!</w:t>
      </w:r>
    </w:p>
    <w:p w:rsidR="00970BDE" w:rsidRDefault="00970BDE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 w:rsidRPr="00970BDE">
        <w:rPr>
          <w:rFonts w:ascii="Times New Roman" w:hAnsi="Times New Roman" w:cs="Times New Roman"/>
          <w:b/>
          <w:sz w:val="24"/>
          <w:szCs w:val="24"/>
        </w:rPr>
        <w:t>Органы: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Ура! Ура! Подарочки!</w:t>
      </w:r>
    </w:p>
    <w:p w:rsidR="003003E4" w:rsidRP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Раздают «подарочки» - коробочки \ пакеты с надписями</w:t>
      </w:r>
    </w:p>
    <w:p w:rsidR="00970BDE" w:rsidRPr="00970BDE" w:rsidRDefault="00970BDE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 w:rsidRPr="00970BDE">
        <w:rPr>
          <w:rFonts w:ascii="Times New Roman" w:hAnsi="Times New Roman" w:cs="Times New Roman"/>
          <w:b/>
          <w:sz w:val="24"/>
          <w:szCs w:val="24"/>
        </w:rPr>
        <w:t>Алкоголь: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Сердцу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B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0BDE">
        <w:rPr>
          <w:rFonts w:ascii="Times New Roman" w:hAnsi="Times New Roman" w:cs="Times New Roman"/>
          <w:sz w:val="24"/>
          <w:szCs w:val="24"/>
        </w:rPr>
        <w:t>от тебе Стенокардия. А вот Инфаркт миокарда, обширный-</w:t>
      </w:r>
      <w:proofErr w:type="spellStart"/>
      <w:r w:rsidRPr="00970BDE">
        <w:rPr>
          <w:rFonts w:ascii="Times New Roman" w:hAnsi="Times New Roman" w:cs="Times New Roman"/>
          <w:sz w:val="24"/>
          <w:szCs w:val="24"/>
        </w:rPr>
        <w:t>преобширный</w:t>
      </w:r>
      <w:proofErr w:type="spellEnd"/>
    </w:p>
    <w:p w:rsidR="00970BDE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003E4">
        <w:rPr>
          <w:rFonts w:ascii="Times New Roman" w:hAnsi="Times New Roman" w:cs="Times New Roman"/>
          <w:b/>
          <w:sz w:val="24"/>
          <w:szCs w:val="24"/>
        </w:rPr>
        <w:t>Героиныч</w:t>
      </w:r>
      <w:proofErr w:type="gramStart"/>
      <w:r w:rsidRPr="003003E4">
        <w:rPr>
          <w:rFonts w:ascii="Times New Roman" w:hAnsi="Times New Roman" w:cs="Times New Roman"/>
          <w:b/>
          <w:sz w:val="24"/>
          <w:szCs w:val="24"/>
        </w:rPr>
        <w:t>:</w:t>
      </w:r>
      <w:r w:rsidR="00970BD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70BDE">
        <w:rPr>
          <w:rFonts w:ascii="Times New Roman" w:hAnsi="Times New Roman" w:cs="Times New Roman"/>
          <w:i/>
          <w:sz w:val="24"/>
          <w:szCs w:val="24"/>
        </w:rPr>
        <w:t>озгу:</w:t>
      </w:r>
      <w:r>
        <w:rPr>
          <w:rFonts w:ascii="Times New Roman" w:hAnsi="Times New Roman" w:cs="Times New Roman"/>
          <w:sz w:val="24"/>
          <w:szCs w:val="24"/>
        </w:rPr>
        <w:t>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Склероз, Слабоумие, отдохни , родимый где-нибудь в психушке</w:t>
      </w:r>
    </w:p>
    <w:p w:rsidR="00970BDE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003E4">
        <w:rPr>
          <w:rFonts w:ascii="Times New Roman" w:hAnsi="Times New Roman" w:cs="Times New Roman"/>
          <w:b/>
          <w:sz w:val="24"/>
          <w:szCs w:val="24"/>
        </w:rPr>
        <w:t>Никотиныч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70BDE">
        <w:rPr>
          <w:rFonts w:ascii="Times New Roman" w:hAnsi="Times New Roman" w:cs="Times New Roman"/>
          <w:i/>
          <w:sz w:val="24"/>
          <w:szCs w:val="24"/>
        </w:rPr>
        <w:t>Легким: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вам, голубушки мои любимые, все самое лучшее – кашель, громкий, надрывистый, затяжной.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 любимое – туберкулез!</w:t>
      </w:r>
    </w:p>
    <w:p w:rsid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Органы радуются, вредные привычки хихикают, уходят</w:t>
      </w:r>
    </w:p>
    <w:p w:rsid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Мозг: </w:t>
      </w:r>
      <w:r>
        <w:rPr>
          <w:rFonts w:ascii="Times New Roman" w:hAnsi="Times New Roman" w:cs="Times New Roman"/>
          <w:sz w:val="24"/>
          <w:szCs w:val="24"/>
        </w:rPr>
        <w:t>Что-то не нравятся мне такие подарки, давайте их назад побыстрее отдадим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Да и какие они нам друзья?!</w:t>
      </w:r>
    </w:p>
    <w:p w:rsid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 w:rsidRPr="003003E4">
        <w:rPr>
          <w:rFonts w:ascii="Times New Roman" w:hAnsi="Times New Roman" w:cs="Times New Roman"/>
          <w:b/>
          <w:sz w:val="24"/>
          <w:szCs w:val="24"/>
        </w:rPr>
        <w:t>Сердце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9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C54" w:rsidRDefault="00790C5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так плохо, я так устало</w:t>
      </w:r>
    </w:p>
    <w:p w:rsidR="00790C54" w:rsidRDefault="00790C5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D0161">
        <w:rPr>
          <w:rFonts w:ascii="Times New Roman" w:hAnsi="Times New Roman" w:cs="Times New Roman"/>
          <w:sz w:val="24"/>
          <w:szCs w:val="24"/>
        </w:rPr>
        <w:t>нет уж больше сил стучать</w:t>
      </w:r>
      <w:proofErr w:type="gramEnd"/>
      <w:r w:rsidR="00ED0161">
        <w:rPr>
          <w:rFonts w:ascii="Times New Roman" w:hAnsi="Times New Roman" w:cs="Times New Roman"/>
          <w:sz w:val="24"/>
          <w:szCs w:val="24"/>
        </w:rPr>
        <w:t>.</w:t>
      </w:r>
    </w:p>
    <w:p w:rsidR="00ED0161" w:rsidRDefault="00ED0161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жить осталось мало,</w:t>
      </w:r>
    </w:p>
    <w:p w:rsidR="00ED0161" w:rsidRDefault="00ED0161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Могли бы только вы понять – </w:t>
      </w:r>
    </w:p>
    <w:p w:rsidR="00ED0161" w:rsidRDefault="00ED0161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хватает кислорода,</w:t>
      </w:r>
    </w:p>
    <w:p w:rsidR="00ED0161" w:rsidRDefault="00ED0161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так душит никотин,</w:t>
      </w:r>
    </w:p>
    <w:p w:rsidR="00ED0161" w:rsidRDefault="00ED0161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этот яд непобедим</w:t>
      </w:r>
    </w:p>
    <w:p w:rsidR="00ED0161" w:rsidRDefault="00ED0161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сосуды кровяные</w:t>
      </w:r>
    </w:p>
    <w:p w:rsidR="00ED0161" w:rsidRDefault="00ED0161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BD4">
        <w:rPr>
          <w:rFonts w:ascii="Times New Roman" w:hAnsi="Times New Roman" w:cs="Times New Roman"/>
          <w:sz w:val="24"/>
          <w:szCs w:val="24"/>
        </w:rPr>
        <w:t>В дыму сгорают день за днем,</w:t>
      </w:r>
    </w:p>
    <w:p w:rsidR="00135BD4" w:rsidRDefault="00135BD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вы нас не спасете,</w:t>
      </w:r>
    </w:p>
    <w:p w:rsidR="00135BD4" w:rsidRPr="00790C54" w:rsidRDefault="00135BD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 куренья пропадем</w:t>
      </w:r>
    </w:p>
    <w:p w:rsid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Легкие:</w:t>
      </w:r>
    </w:p>
    <w:p w:rsidR="00135BD4" w:rsidRDefault="00135BD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спросить вас, люди</w:t>
      </w:r>
    </w:p>
    <w:p w:rsidR="00135BD4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курите зачем?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полоний отравляет,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Никотин нам – страшный яд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бронхи он сжигает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в этом виноват?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ужасный кашель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Раздирает горло в кровь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нам уже поможет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стать здоровым вновь?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вдыхать нам полной грудью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Свежий чистый кислород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газам ядовитым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больше вход!</w:t>
      </w:r>
    </w:p>
    <w:p w:rsidR="00135BD4" w:rsidRPr="00135BD4" w:rsidRDefault="00135BD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</w:p>
    <w:p w:rsid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Мозг: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 w:rsidRPr="00C704A9">
        <w:rPr>
          <w:rFonts w:ascii="Times New Roman" w:hAnsi="Times New Roman" w:cs="Times New Roman"/>
          <w:sz w:val="24"/>
          <w:szCs w:val="24"/>
        </w:rPr>
        <w:t>Иссушил меня проклятый</w:t>
      </w:r>
      <w:r>
        <w:rPr>
          <w:rFonts w:ascii="Times New Roman" w:hAnsi="Times New Roman" w:cs="Times New Roman"/>
          <w:sz w:val="24"/>
          <w:szCs w:val="24"/>
        </w:rPr>
        <w:t xml:space="preserve"> злодей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уж больше светлых идей</w:t>
      </w:r>
    </w:p>
    <w:p w:rsid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мои нейроны убил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пачку сигарет променял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и за долгий срок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могу я выучить урок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внимания, ни памяти нет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 этих проклятых сигарет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искупить бедой вину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 приговор: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страсть к куренью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Пустеет комната ума,</w:t>
      </w:r>
    </w:p>
    <w:p w:rsidR="00B02204" w:rsidRDefault="00B02204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был мир идей, теперь там тьма</w:t>
      </w:r>
    </w:p>
    <w:p w:rsidR="00C704A9" w:rsidRPr="00C704A9" w:rsidRDefault="00C704A9" w:rsidP="00A168CA">
      <w:pPr>
        <w:pStyle w:val="a3"/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</w:p>
    <w:p w:rsid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b/>
          <w:sz w:val="24"/>
          <w:szCs w:val="24"/>
        </w:rPr>
      </w:pPr>
    </w:p>
    <w:p w:rsid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Органы начинают петь, затем к ним присоединяются все остальные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Водку</w:t>
      </w:r>
      <w:proofErr w:type="gramEnd"/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когда пить начнете,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Здоровье начнёте терять…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 </w:t>
      </w:r>
      <w:proofErr w:type="gramStart"/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коли совсем вы не пьёте</w:t>
      </w:r>
      <w:proofErr w:type="gramEnd"/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 лучше и не, то лучше и не,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Лучше и не начинать, не начинать!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Припев: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Оркестр гремит басами,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Трубач выдувает медь…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Думайте сами, решайте сами –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Здоровье или смерть…(2р.)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курить вы не стали,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То лучше вам и не курить…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Ведь медики предупреждали,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никотин может совсем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Может и лошадь убить, лошадь убить.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Припев: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Оркестр гремит басами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Трубач на трубе дудит…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Думайте сами, решайте сами,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Курить или не курить…(2р)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колоться не стали,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стали колёса глотать –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будет у вас и печали: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станете вы (2р)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станете вы воровать,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Чтоб деньги на «травку» достать…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Припев: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Оркестр гремит басами,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Трубач выдувает медь…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Думайте сами, решайте сами –</w:t>
      </w:r>
    </w:p>
    <w:p w:rsidR="00790C54" w:rsidRPr="00AC54C4" w:rsidRDefault="00790C54" w:rsidP="00790C54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4C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Здоровье или смерть…(2р.)</w:t>
      </w:r>
    </w:p>
    <w:p w:rsid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i/>
          <w:sz w:val="24"/>
          <w:szCs w:val="24"/>
        </w:rPr>
      </w:pPr>
    </w:p>
    <w:p w:rsidR="003003E4" w:rsidRPr="003003E4" w:rsidRDefault="003003E4" w:rsidP="00A168CA">
      <w:pPr>
        <w:pStyle w:val="a3"/>
        <w:tabs>
          <w:tab w:val="left" w:pos="5242"/>
        </w:tabs>
        <w:rPr>
          <w:rFonts w:ascii="Times New Roman" w:hAnsi="Times New Roman" w:cs="Times New Roman"/>
          <w:i/>
          <w:sz w:val="24"/>
          <w:szCs w:val="24"/>
        </w:rPr>
      </w:pPr>
    </w:p>
    <w:p w:rsidR="00040462" w:rsidRDefault="00040462" w:rsidP="003003E4">
      <w:pPr>
        <w:pStyle w:val="a3"/>
        <w:tabs>
          <w:tab w:val="left" w:pos="52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62" w:rsidRDefault="00040462" w:rsidP="003003E4">
      <w:pPr>
        <w:pStyle w:val="a3"/>
        <w:tabs>
          <w:tab w:val="left" w:pos="52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62" w:rsidRDefault="00040462" w:rsidP="003003E4">
      <w:pPr>
        <w:pStyle w:val="a3"/>
        <w:tabs>
          <w:tab w:val="left" w:pos="52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62" w:rsidRDefault="00040462" w:rsidP="003003E4">
      <w:pPr>
        <w:pStyle w:val="a3"/>
        <w:tabs>
          <w:tab w:val="left" w:pos="52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8CA" w:rsidRPr="003003E4" w:rsidRDefault="003003E4" w:rsidP="003003E4">
      <w:pPr>
        <w:pStyle w:val="a3"/>
        <w:tabs>
          <w:tab w:val="left" w:pos="52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C5129" w:rsidRPr="003003E4" w:rsidRDefault="000C5129" w:rsidP="00F66F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3E4" w:rsidRPr="003003E4" w:rsidRDefault="003003E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1</w:t>
      </w:r>
      <w:r w:rsidRPr="003003E4">
        <w:rPr>
          <w:color w:val="000000"/>
        </w:rPr>
        <w:t>Пробил час деяний и свершений,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  <w:t>Друг! Не прячься за спины других</w:t>
      </w:r>
      <w:proofErr w:type="gramStart"/>
      <w:r w:rsidRPr="003003E4">
        <w:rPr>
          <w:color w:val="000000"/>
        </w:rPr>
        <w:t>..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</w:r>
      <w:proofErr w:type="gramEnd"/>
      <w:r w:rsidRPr="003003E4">
        <w:rPr>
          <w:color w:val="000000"/>
        </w:rPr>
        <w:t>Все зависит от твоих решений,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  <w:t>А не от намерений благих.</w:t>
      </w:r>
    </w:p>
    <w:p w:rsidR="003003E4" w:rsidRPr="003003E4" w:rsidRDefault="003003E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</w:p>
    <w:p w:rsidR="003003E4" w:rsidRPr="003003E4" w:rsidRDefault="003003E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2.</w:t>
      </w:r>
      <w:r w:rsidRPr="003003E4">
        <w:rPr>
          <w:color w:val="000000"/>
        </w:rPr>
        <w:t>Пробудись! Твоей Отчизне больно!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  <w:t>Не война, не новая орда -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</w:r>
      <w:proofErr w:type="gramStart"/>
      <w:r w:rsidRPr="003003E4">
        <w:rPr>
          <w:color w:val="000000"/>
        </w:rPr>
        <w:t>Смрад</w:t>
      </w:r>
      <w:proofErr w:type="gramEnd"/>
      <w:r w:rsidRPr="003003E4">
        <w:rPr>
          <w:color w:val="000000"/>
        </w:rPr>
        <w:t xml:space="preserve"> распространяя алкогольный,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  <w:t>Исподволь нагрянула беда.</w:t>
      </w:r>
    </w:p>
    <w:p w:rsidR="003003E4" w:rsidRPr="003003E4" w:rsidRDefault="003003E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</w:p>
    <w:p w:rsidR="003003E4" w:rsidRPr="003003E4" w:rsidRDefault="003003E4" w:rsidP="003003E4">
      <w:pPr>
        <w:pStyle w:val="a5"/>
        <w:tabs>
          <w:tab w:val="left" w:pos="2524"/>
          <w:tab w:val="center" w:pos="4677"/>
        </w:tabs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3.</w:t>
      </w:r>
      <w:r w:rsidRPr="003003E4">
        <w:rPr>
          <w:color w:val="000000"/>
        </w:rPr>
        <w:t>Эту боль осмыслить должен каждый,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  <w:t>Выстрадать и в сердце и в душе: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  <w:t>Миллионы гибнущих сограждан,</w:t>
      </w:r>
      <w:r w:rsidRPr="003003E4">
        <w:rPr>
          <w:rStyle w:val="apple-converted-space"/>
          <w:color w:val="000000"/>
        </w:rPr>
        <w:t> </w:t>
      </w:r>
      <w:r w:rsidRPr="003003E4">
        <w:rPr>
          <w:color w:val="000000"/>
        </w:rPr>
        <w:br/>
        <w:t>Миллионы павшие уже…</w:t>
      </w:r>
    </w:p>
    <w:p w:rsidR="003003E4" w:rsidRPr="003003E4" w:rsidRDefault="00790C5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2.</w:t>
      </w:r>
      <w:r w:rsidR="003003E4" w:rsidRPr="003003E4">
        <w:rPr>
          <w:color w:val="000000"/>
        </w:rPr>
        <w:t>Замысел коварен, подл и меток.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Как Мамай прошелся по Руси</w:t>
      </w:r>
      <w:proofErr w:type="gramStart"/>
      <w:r w:rsidR="003003E4" w:rsidRPr="003003E4">
        <w:rPr>
          <w:color w:val="000000"/>
        </w:rPr>
        <w:t>…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М</w:t>
      </w:r>
      <w:proofErr w:type="gramEnd"/>
      <w:r w:rsidR="003003E4" w:rsidRPr="003003E4">
        <w:rPr>
          <w:color w:val="000000"/>
        </w:rPr>
        <w:t>иллионы не рожденных деток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Молят из грядущего: «Спаси!…»</w:t>
      </w:r>
    </w:p>
    <w:p w:rsidR="003003E4" w:rsidRDefault="003003E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</w:p>
    <w:p w:rsidR="003003E4" w:rsidRPr="003003E4" w:rsidRDefault="00790C5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3.</w:t>
      </w:r>
      <w:r w:rsidR="003003E4" w:rsidRPr="003003E4">
        <w:rPr>
          <w:color w:val="000000"/>
        </w:rPr>
        <w:t>Время вспомнить Господа заветы!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Не впадая вновь в самообман,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Наложи решительное «вето»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На наркотик вражий, на дурман!</w:t>
      </w:r>
    </w:p>
    <w:p w:rsidR="003003E4" w:rsidRPr="003003E4" w:rsidRDefault="003003E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</w:p>
    <w:p w:rsidR="003003E4" w:rsidRPr="003003E4" w:rsidRDefault="00790C54" w:rsidP="00790C54">
      <w:pPr>
        <w:pStyle w:val="a5"/>
        <w:tabs>
          <w:tab w:val="left" w:pos="2767"/>
          <w:tab w:val="center" w:pos="4677"/>
        </w:tabs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1.</w:t>
      </w:r>
      <w:r w:rsidR="003003E4" w:rsidRPr="003003E4">
        <w:rPr>
          <w:color w:val="000000"/>
        </w:rPr>
        <w:t>Пробил час деяний и свершений,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Друг! Не прячься за спины других.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Жизнь зависит от твоих решений,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  <w:t>А не от намерений благих.</w:t>
      </w:r>
      <w:r w:rsidR="003003E4" w:rsidRPr="003003E4">
        <w:rPr>
          <w:rStyle w:val="apple-converted-space"/>
          <w:color w:val="000000"/>
        </w:rPr>
        <w:t> </w:t>
      </w:r>
      <w:r w:rsidR="003003E4" w:rsidRPr="003003E4">
        <w:rPr>
          <w:color w:val="000000"/>
        </w:rPr>
        <w:br/>
      </w:r>
    </w:p>
    <w:p w:rsidR="003003E4" w:rsidRPr="003003E4" w:rsidRDefault="003003E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</w:p>
    <w:p w:rsidR="003003E4" w:rsidRPr="003003E4" w:rsidRDefault="003003E4" w:rsidP="003003E4">
      <w:pPr>
        <w:pStyle w:val="a5"/>
        <w:spacing w:before="0" w:beforeAutospacing="0" w:after="0" w:afterAutospacing="0" w:line="270" w:lineRule="atLeast"/>
        <w:jc w:val="center"/>
        <w:rPr>
          <w:color w:val="000000"/>
        </w:rPr>
      </w:pPr>
    </w:p>
    <w:p w:rsidR="00F66F7E" w:rsidRPr="003003E4" w:rsidRDefault="00F66F7E" w:rsidP="00F66F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66F7E" w:rsidRPr="0030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E"/>
    <w:rsid w:val="00040462"/>
    <w:rsid w:val="00046C57"/>
    <w:rsid w:val="000C5129"/>
    <w:rsid w:val="00135BD4"/>
    <w:rsid w:val="001F4244"/>
    <w:rsid w:val="00270F63"/>
    <w:rsid w:val="003003E4"/>
    <w:rsid w:val="00394183"/>
    <w:rsid w:val="0056576A"/>
    <w:rsid w:val="00730243"/>
    <w:rsid w:val="007513F3"/>
    <w:rsid w:val="00790C54"/>
    <w:rsid w:val="008F6ED1"/>
    <w:rsid w:val="00970BDE"/>
    <w:rsid w:val="00A168CA"/>
    <w:rsid w:val="00A761F5"/>
    <w:rsid w:val="00AA7CFC"/>
    <w:rsid w:val="00B02204"/>
    <w:rsid w:val="00B21917"/>
    <w:rsid w:val="00B7699F"/>
    <w:rsid w:val="00C704A9"/>
    <w:rsid w:val="00ED0161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F63"/>
  </w:style>
  <w:style w:type="character" w:styleId="a4">
    <w:name w:val="Strong"/>
    <w:basedOn w:val="a0"/>
    <w:uiPriority w:val="22"/>
    <w:qFormat/>
    <w:rsid w:val="00270F63"/>
    <w:rPr>
      <w:b/>
      <w:bCs/>
    </w:rPr>
  </w:style>
  <w:style w:type="paragraph" w:styleId="a5">
    <w:name w:val="Normal (Web)"/>
    <w:basedOn w:val="a"/>
    <w:uiPriority w:val="99"/>
    <w:semiHidden/>
    <w:unhideWhenUsed/>
    <w:rsid w:val="0030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F63"/>
  </w:style>
  <w:style w:type="character" w:styleId="a4">
    <w:name w:val="Strong"/>
    <w:basedOn w:val="a0"/>
    <w:uiPriority w:val="22"/>
    <w:qFormat/>
    <w:rsid w:val="00270F63"/>
    <w:rPr>
      <w:b/>
      <w:bCs/>
    </w:rPr>
  </w:style>
  <w:style w:type="paragraph" w:styleId="a5">
    <w:name w:val="Normal (Web)"/>
    <w:basedOn w:val="a"/>
    <w:uiPriority w:val="99"/>
    <w:semiHidden/>
    <w:unhideWhenUsed/>
    <w:rsid w:val="0030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4</cp:revision>
  <dcterms:created xsi:type="dcterms:W3CDTF">2013-10-18T14:56:00Z</dcterms:created>
  <dcterms:modified xsi:type="dcterms:W3CDTF">2013-10-21T06:08:00Z</dcterms:modified>
</cp:coreProperties>
</file>